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1C8FD" w14:textId="78F0E710" w:rsidR="007A5F93" w:rsidRPr="00041CB8" w:rsidRDefault="00322532" w:rsidP="00BB7AF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CDD3ECF" wp14:editId="33F706C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242804" cy="926515"/>
            <wp:effectExtent l="0" t="0" r="0" b="6985"/>
            <wp:wrapTight wrapText="bothSides">
              <wp:wrapPolygon edited="0">
                <wp:start x="1650" y="0"/>
                <wp:lineTo x="0" y="3553"/>
                <wp:lineTo x="0" y="11103"/>
                <wp:lineTo x="635" y="14212"/>
                <wp:lineTo x="635" y="15989"/>
                <wp:lineTo x="1269" y="21319"/>
                <wp:lineTo x="1396" y="21319"/>
                <wp:lineTo x="2919" y="21319"/>
                <wp:lineTo x="21321" y="14657"/>
                <wp:lineTo x="21448" y="13768"/>
                <wp:lineTo x="21448" y="4441"/>
                <wp:lineTo x="3427" y="0"/>
                <wp:lineTo x="1650" y="0"/>
              </wp:wrapPolygon>
            </wp:wrapTight>
            <wp:docPr id="105345733" name="Picture 3" descr="A purple and yellow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45733" name="Picture 3" descr="A purple and yellow text on a black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2804" cy="92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E0D1C6" w14:textId="77777777" w:rsidR="00322532" w:rsidRDefault="00322532" w:rsidP="00322532">
      <w:pPr>
        <w:pStyle w:val="Heading1"/>
        <w:jc w:val="center"/>
        <w:rPr>
          <w:rFonts w:ascii="Arial" w:eastAsia="Calibri" w:hAnsi="Arial"/>
          <w:bCs/>
          <w:sz w:val="28"/>
          <w:szCs w:val="28"/>
        </w:rPr>
      </w:pPr>
    </w:p>
    <w:p w14:paraId="13AD8119" w14:textId="77777777" w:rsidR="00322532" w:rsidRDefault="00322532" w:rsidP="00322532">
      <w:pPr>
        <w:pStyle w:val="Heading1"/>
        <w:jc w:val="center"/>
        <w:rPr>
          <w:rFonts w:ascii="Arial" w:eastAsia="Calibri" w:hAnsi="Arial"/>
          <w:bCs/>
          <w:sz w:val="28"/>
          <w:szCs w:val="28"/>
        </w:rPr>
      </w:pPr>
    </w:p>
    <w:p w14:paraId="2E507229" w14:textId="77777777" w:rsidR="00322532" w:rsidRDefault="00322532" w:rsidP="00322532">
      <w:pPr>
        <w:pStyle w:val="Heading1"/>
        <w:jc w:val="center"/>
        <w:rPr>
          <w:rFonts w:ascii="Arial" w:eastAsia="Calibri" w:hAnsi="Arial"/>
          <w:bCs/>
          <w:sz w:val="28"/>
          <w:szCs w:val="28"/>
        </w:rPr>
      </w:pPr>
    </w:p>
    <w:p w14:paraId="123C3B4B" w14:textId="77777777" w:rsidR="00322532" w:rsidRDefault="00322532" w:rsidP="00322532">
      <w:pPr>
        <w:pStyle w:val="Heading1"/>
        <w:jc w:val="center"/>
        <w:rPr>
          <w:rFonts w:ascii="Arial" w:eastAsia="Calibri" w:hAnsi="Arial"/>
          <w:bCs/>
          <w:sz w:val="28"/>
          <w:szCs w:val="28"/>
        </w:rPr>
      </w:pPr>
    </w:p>
    <w:p w14:paraId="5B1CF932" w14:textId="5F3869B5" w:rsidR="00EA5076" w:rsidRPr="00041CB8" w:rsidRDefault="00EA5076" w:rsidP="00322532">
      <w:pPr>
        <w:pStyle w:val="Heading1"/>
        <w:jc w:val="center"/>
        <w:rPr>
          <w:rFonts w:ascii="Arial" w:eastAsia="Calibri" w:hAnsi="Arial"/>
          <w:b w:val="0"/>
          <w:bCs/>
          <w:sz w:val="28"/>
          <w:szCs w:val="28"/>
        </w:rPr>
      </w:pPr>
      <w:r w:rsidRPr="00041CB8">
        <w:rPr>
          <w:rFonts w:ascii="Arial" w:eastAsia="Calibri" w:hAnsi="Arial"/>
          <w:bCs/>
          <w:sz w:val="28"/>
          <w:szCs w:val="28"/>
        </w:rPr>
        <w:t xml:space="preserve">Reporting a Concern Form </w:t>
      </w:r>
      <w:r w:rsidRPr="00322532">
        <w:rPr>
          <w:rFonts w:ascii="Arial" w:eastAsia="Calibri" w:hAnsi="Arial"/>
          <w:sz w:val="28"/>
          <w:szCs w:val="28"/>
        </w:rPr>
        <w:t>for use by BfN Staff and Volunteers</w:t>
      </w:r>
      <w:r w:rsidRPr="00041CB8">
        <w:rPr>
          <w:rFonts w:ascii="Arial" w:eastAsia="Calibri" w:hAnsi="Arial"/>
          <w:bCs/>
          <w:sz w:val="28"/>
          <w:szCs w:val="28"/>
        </w:rPr>
        <w:t xml:space="preserve"> working on NBH</w:t>
      </w:r>
    </w:p>
    <w:p w14:paraId="0190D6BF" w14:textId="77777777" w:rsidR="00EA5076" w:rsidRPr="00041CB8" w:rsidRDefault="00EA5076" w:rsidP="00EA5076">
      <w:pPr>
        <w:rPr>
          <w:rFonts w:ascii="Arial" w:hAnsi="Arial" w:cs="Arial"/>
        </w:rPr>
      </w:pPr>
      <w:r w:rsidRPr="00041CB8">
        <w:rPr>
          <w:rFonts w:ascii="Arial" w:eastAsia="Calibri" w:hAnsi="Arial" w:cs="Arial"/>
        </w:rPr>
        <w:t xml:space="preserve"> </w:t>
      </w:r>
    </w:p>
    <w:p w14:paraId="2C8B2039" w14:textId="77777777" w:rsidR="00EA5076" w:rsidRPr="00041CB8" w:rsidRDefault="00EA5076" w:rsidP="6084A5BD">
      <w:pPr>
        <w:rPr>
          <w:rFonts w:ascii="Arial" w:eastAsia="Calibri" w:hAnsi="Arial" w:cs="Arial"/>
        </w:rPr>
      </w:pPr>
    </w:p>
    <w:p w14:paraId="70600572" w14:textId="77777777" w:rsidR="00EA5076" w:rsidRPr="00041CB8" w:rsidRDefault="00EA5076" w:rsidP="00EA5076">
      <w:pPr>
        <w:jc w:val="center"/>
        <w:rPr>
          <w:rFonts w:ascii="Arial" w:hAnsi="Arial" w:cs="Arial"/>
        </w:rPr>
      </w:pPr>
      <w:r w:rsidRPr="00041CB8">
        <w:rPr>
          <w:rFonts w:ascii="Arial" w:eastAsia="Calibri" w:hAnsi="Arial" w:cs="Arial"/>
          <w:b/>
          <w:bCs/>
          <w:color w:val="78004D"/>
          <w:sz w:val="40"/>
          <w:szCs w:val="40"/>
          <w:u w:val="single"/>
        </w:rPr>
        <w:t>Reporting Concerns About a Child/Vulnerable Adult</w:t>
      </w:r>
    </w:p>
    <w:p w14:paraId="2EBDCA7B" w14:textId="77777777" w:rsidR="00EA5076" w:rsidRPr="00041CB8" w:rsidRDefault="00EA5076" w:rsidP="00EA5076">
      <w:pPr>
        <w:rPr>
          <w:rFonts w:ascii="Arial" w:hAnsi="Arial" w:cs="Arial"/>
        </w:rPr>
      </w:pPr>
      <w:r w:rsidRPr="00041CB8">
        <w:rPr>
          <w:rFonts w:ascii="Arial" w:eastAsia="Calibri" w:hAnsi="Arial" w:cs="Arial"/>
        </w:rPr>
        <w:t xml:space="preserve"> </w:t>
      </w:r>
    </w:p>
    <w:p w14:paraId="420DADAB" w14:textId="77777777" w:rsidR="00EA5076" w:rsidRPr="00041CB8" w:rsidRDefault="00EA5076" w:rsidP="00EA5076">
      <w:pPr>
        <w:jc w:val="center"/>
        <w:rPr>
          <w:rFonts w:ascii="Arial" w:hAnsi="Arial" w:cs="Arial"/>
        </w:rPr>
      </w:pPr>
      <w:r w:rsidRPr="00041CB8">
        <w:rPr>
          <w:rFonts w:ascii="Arial" w:eastAsia="Calibri" w:hAnsi="Arial" w:cs="Arial"/>
        </w:rPr>
        <w:t xml:space="preserve"> </w:t>
      </w:r>
    </w:p>
    <w:p w14:paraId="21CC62EC" w14:textId="77777777" w:rsidR="00EA5076" w:rsidRPr="00041CB8" w:rsidRDefault="00EA5076" w:rsidP="00EA5076">
      <w:pPr>
        <w:jc w:val="center"/>
        <w:rPr>
          <w:rFonts w:ascii="Arial" w:eastAsia="Calibri" w:hAnsi="Arial" w:cs="Arial"/>
          <w:b/>
          <w:bCs/>
          <w:lang w:val="en-US"/>
        </w:rPr>
      </w:pPr>
      <w:r w:rsidRPr="00041CB8">
        <w:rPr>
          <w:rFonts w:ascii="Arial" w:eastAsia="Calibri" w:hAnsi="Arial" w:cs="Arial"/>
          <w:b/>
          <w:bCs/>
          <w:lang w:val="en-US"/>
        </w:rPr>
        <w:t>If you are unable to discuss your concerns as per the details below, and you think the concern is urgent and someone is in immediate danger, do not delay – call 999.</w:t>
      </w:r>
      <w:r w:rsidRPr="00041CB8">
        <w:rPr>
          <w:rFonts w:ascii="Arial" w:hAnsi="Arial" w:cs="Arial"/>
        </w:rPr>
        <w:br/>
      </w:r>
      <w:r w:rsidRPr="00041CB8">
        <w:rPr>
          <w:rFonts w:ascii="Arial" w:eastAsia="Calibri" w:hAnsi="Arial" w:cs="Arial"/>
          <w:b/>
          <w:bCs/>
          <w:lang w:val="en-US"/>
        </w:rPr>
        <w:t xml:space="preserve"> </w:t>
      </w:r>
      <w:r w:rsidRPr="00041CB8">
        <w:rPr>
          <w:rFonts w:ascii="Arial" w:hAnsi="Arial" w:cs="Arial"/>
        </w:rPr>
        <w:br/>
      </w:r>
    </w:p>
    <w:p w14:paraId="38FBBD7E" w14:textId="77777777" w:rsidR="00EA5076" w:rsidRPr="00041CB8" w:rsidRDefault="00EA5076" w:rsidP="00EA5076">
      <w:pPr>
        <w:jc w:val="center"/>
        <w:rPr>
          <w:rFonts w:ascii="Arial" w:hAnsi="Arial" w:cs="Arial"/>
        </w:rPr>
      </w:pPr>
      <w:r w:rsidRPr="00041CB8">
        <w:rPr>
          <w:rFonts w:ascii="Arial" w:eastAsia="Calibri" w:hAnsi="Arial" w:cs="Arial"/>
          <w:b/>
          <w:bCs/>
        </w:rPr>
        <w:t>DO NOT INVESTIGATE</w:t>
      </w:r>
      <w:r w:rsidRPr="00041CB8">
        <w:rPr>
          <w:rFonts w:ascii="Arial" w:eastAsia="Calibri" w:hAnsi="Arial" w:cs="Arial"/>
        </w:rPr>
        <w:t xml:space="preserve"> the situation yourself, but you </w:t>
      </w:r>
      <w:r w:rsidRPr="00041CB8">
        <w:rPr>
          <w:rFonts w:ascii="Arial" w:eastAsia="Calibri" w:hAnsi="Arial" w:cs="Arial"/>
          <w:b/>
          <w:bCs/>
        </w:rPr>
        <w:t>DO</w:t>
      </w:r>
      <w:r w:rsidRPr="00041CB8">
        <w:rPr>
          <w:rFonts w:ascii="Arial" w:eastAsia="Calibri" w:hAnsi="Arial" w:cs="Arial"/>
        </w:rPr>
        <w:t xml:space="preserve"> have a duty to document the facts and seek advice.</w:t>
      </w:r>
    </w:p>
    <w:p w14:paraId="2CA168BC" w14:textId="77777777" w:rsidR="00EA5076" w:rsidRPr="00041CB8" w:rsidRDefault="00EA5076" w:rsidP="00EA5076">
      <w:pPr>
        <w:jc w:val="center"/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 xml:space="preserve"> </w:t>
      </w:r>
    </w:p>
    <w:p w14:paraId="473BC598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  <w:b/>
          <w:bCs/>
        </w:rPr>
        <w:t>There are different routes for ABM volunteers, BfN volunteers and BfN staff members.</w:t>
      </w:r>
      <w:r w:rsidRPr="2AF5851F">
        <w:rPr>
          <w:rFonts w:ascii="Arial" w:eastAsia="Calibri" w:hAnsi="Arial" w:cs="Arial"/>
        </w:rPr>
        <w:t xml:space="preserve"> </w:t>
      </w:r>
    </w:p>
    <w:p w14:paraId="5B183521" w14:textId="77777777" w:rsidR="00EA5076" w:rsidRDefault="00EA5076" w:rsidP="00EA5076">
      <w:pPr>
        <w:rPr>
          <w:rFonts w:ascii="Arial" w:eastAsia="Calibri" w:hAnsi="Arial" w:cs="Arial"/>
        </w:rPr>
      </w:pPr>
    </w:p>
    <w:p w14:paraId="4ABB15D2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 xml:space="preserve">Please follow the relevant route – see below. </w:t>
      </w:r>
    </w:p>
    <w:p w14:paraId="0640E32C" w14:textId="77777777" w:rsidR="00EA5076" w:rsidRDefault="00EA5076" w:rsidP="00EA5076">
      <w:pPr>
        <w:rPr>
          <w:rFonts w:ascii="Arial" w:eastAsia="Calibri" w:hAnsi="Arial" w:cs="Arial"/>
        </w:rPr>
      </w:pPr>
    </w:p>
    <w:p w14:paraId="0257C636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>If you take a call which contain safeguarding concerns, please complete this form with as much information as you have, use this form to record every conversation relating to the concern - do not delay in sending this form if you don’t have all the information.</w:t>
      </w:r>
    </w:p>
    <w:p w14:paraId="7C5BB412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 xml:space="preserve"> </w:t>
      </w:r>
    </w:p>
    <w:p w14:paraId="6518080E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>If you are uncertain if the concern meets the threshold for safeguarding or would like to talk through the information on the form please liaise with the following team members:</w:t>
      </w:r>
    </w:p>
    <w:p w14:paraId="65F9F90B" w14:textId="77777777" w:rsidR="00EA5076" w:rsidRDefault="00EA5076" w:rsidP="00EA5076">
      <w:pPr>
        <w:rPr>
          <w:rFonts w:ascii="Arial" w:eastAsia="Calibri" w:hAnsi="Arial" w:cs="Arial"/>
        </w:rPr>
      </w:pPr>
    </w:p>
    <w:p w14:paraId="41D413C8" w14:textId="0048F0AF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  <w:b/>
          <w:bCs/>
        </w:rPr>
        <w:t>For ABM volunteers</w:t>
      </w:r>
      <w:r w:rsidRPr="2AF5851F">
        <w:rPr>
          <w:rFonts w:ascii="Arial" w:eastAsia="Calibri" w:hAnsi="Arial" w:cs="Arial"/>
        </w:rPr>
        <w:t xml:space="preserve"> please contact ABM Safeguarding </w:t>
      </w:r>
      <w:r w:rsidR="0098210F">
        <w:rPr>
          <w:rFonts w:ascii="Arial" w:eastAsia="Calibri" w:hAnsi="Arial" w:cs="Arial"/>
        </w:rPr>
        <w:t>email (see below).</w:t>
      </w:r>
    </w:p>
    <w:p w14:paraId="0007B202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  <w:b/>
          <w:bCs/>
        </w:rPr>
        <w:t>For BfN volunteers</w:t>
      </w:r>
      <w:r w:rsidRPr="2AF5851F">
        <w:rPr>
          <w:rFonts w:ascii="Arial" w:eastAsia="Calibri" w:hAnsi="Arial" w:cs="Arial"/>
        </w:rPr>
        <w:t xml:space="preserve"> please contact a BfN supervisor, HVC or Project Coordinator</w:t>
      </w:r>
    </w:p>
    <w:p w14:paraId="42449BBE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  <w:b/>
          <w:bCs/>
        </w:rPr>
        <w:t>For BfN staff members</w:t>
      </w:r>
      <w:r w:rsidRPr="2AF5851F">
        <w:rPr>
          <w:rFonts w:ascii="Arial" w:eastAsia="Calibri" w:hAnsi="Arial" w:cs="Arial"/>
        </w:rPr>
        <w:t xml:space="preserve"> please contact your line manager or during the night, the Shift leader</w:t>
      </w:r>
    </w:p>
    <w:p w14:paraId="5D179786" w14:textId="77777777" w:rsidR="00EA5076" w:rsidRDefault="00EA5076" w:rsidP="00EA5076">
      <w:pPr>
        <w:rPr>
          <w:rFonts w:ascii="Arial" w:eastAsia="Calibri" w:hAnsi="Arial" w:cs="Arial"/>
        </w:rPr>
      </w:pPr>
      <w:r w:rsidRPr="2AF5851F">
        <w:rPr>
          <w:rFonts w:ascii="Arial" w:eastAsia="Calibri" w:hAnsi="Arial" w:cs="Arial"/>
        </w:rPr>
        <w:t xml:space="preserve"> </w:t>
      </w:r>
    </w:p>
    <w:p w14:paraId="6D1CCC70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566B1AAB">
        <w:rPr>
          <w:rFonts w:ascii="Arial" w:eastAsia="Calibri" w:hAnsi="Arial" w:cs="Arial"/>
          <w:b/>
          <w:bCs/>
        </w:rPr>
        <w:t>Email the final completed form to either the ABM or BfN safeguarding leads:</w:t>
      </w:r>
    </w:p>
    <w:p w14:paraId="04DBDFF3" w14:textId="77777777" w:rsidR="00EA5076" w:rsidRDefault="00EA5076" w:rsidP="00EA5076">
      <w:pPr>
        <w:rPr>
          <w:rFonts w:ascii="Arial" w:eastAsia="Calibri" w:hAnsi="Arial" w:cs="Arial"/>
          <w:b/>
          <w:bCs/>
        </w:rPr>
      </w:pPr>
    </w:p>
    <w:p w14:paraId="022B191D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566B1AAB">
        <w:rPr>
          <w:rFonts w:ascii="Arial" w:eastAsia="Calibri" w:hAnsi="Arial" w:cs="Arial"/>
          <w:b/>
          <w:bCs/>
        </w:rPr>
        <w:t xml:space="preserve">For ABM: </w:t>
      </w:r>
    </w:p>
    <w:p w14:paraId="2FB45BED" w14:textId="1DAB4116" w:rsidR="00EA5076" w:rsidRDefault="0014736A" w:rsidP="00EA5076">
      <w:pPr>
        <w:rPr>
          <w:rFonts w:ascii="Arial" w:eastAsia="Calibri" w:hAnsi="Arial" w:cs="Arial"/>
          <w:b/>
          <w:bCs/>
        </w:rPr>
      </w:pPr>
      <w:hyperlink r:id="rId13" w:history="1">
        <w:r w:rsidRPr="0045184F">
          <w:rPr>
            <w:rStyle w:val="Hyperlink"/>
            <w:rFonts w:ascii="Arial" w:eastAsia="Calibri" w:hAnsi="Arial" w:cs="Arial"/>
            <w:b/>
            <w:bCs/>
          </w:rPr>
          <w:t>safeguarding@abm.me.uk</w:t>
        </w:r>
      </w:hyperlink>
    </w:p>
    <w:p w14:paraId="3193B9A7" w14:textId="77777777" w:rsidR="0014736A" w:rsidRDefault="0014736A" w:rsidP="00EA5076">
      <w:pPr>
        <w:rPr>
          <w:rFonts w:ascii="Arial" w:eastAsia="Calibri" w:hAnsi="Arial" w:cs="Arial"/>
          <w:b/>
          <w:bCs/>
        </w:rPr>
      </w:pPr>
    </w:p>
    <w:p w14:paraId="353757A8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0268204D">
        <w:rPr>
          <w:rFonts w:ascii="Arial" w:eastAsia="Calibri" w:hAnsi="Arial" w:cs="Arial"/>
          <w:b/>
          <w:bCs/>
        </w:rPr>
        <w:t>For BfN:</w:t>
      </w:r>
    </w:p>
    <w:p w14:paraId="272AA997" w14:textId="77777777" w:rsidR="00EA5076" w:rsidRDefault="00EA5076" w:rsidP="00EA5076">
      <w:pPr>
        <w:rPr>
          <w:rFonts w:ascii="Arial" w:eastAsia="Calibri" w:hAnsi="Arial" w:cs="Arial"/>
          <w:b/>
          <w:bCs/>
          <w:u w:val="single"/>
        </w:rPr>
      </w:pPr>
      <w:hyperlink>
        <w:r w:rsidRPr="0268204D">
          <w:rPr>
            <w:rStyle w:val="Hyperlink"/>
            <w:rFonts w:ascii="Arial" w:eastAsia="Calibri" w:hAnsi="Arial" w:cs="Arial"/>
            <w:b/>
            <w:bCs/>
          </w:rPr>
          <w:t>safeguarding@breastfeedingnetwork.org.uk</w:t>
        </w:r>
      </w:hyperlink>
    </w:p>
    <w:p w14:paraId="2AB8CC5D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0268204D">
        <w:rPr>
          <w:rFonts w:ascii="Arial" w:eastAsia="Calibri" w:hAnsi="Arial" w:cs="Arial"/>
          <w:b/>
          <w:bCs/>
        </w:rPr>
        <w:t>(cc in your line manager if a staff member)</w:t>
      </w:r>
    </w:p>
    <w:p w14:paraId="0E84E2B5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566B1AAB">
        <w:rPr>
          <w:rFonts w:ascii="Arial" w:eastAsia="Calibri" w:hAnsi="Arial" w:cs="Arial"/>
          <w:b/>
          <w:bCs/>
        </w:rPr>
        <w:t xml:space="preserve"> </w:t>
      </w:r>
    </w:p>
    <w:p w14:paraId="1AF9E1D8" w14:textId="77777777" w:rsidR="00EA5076" w:rsidRDefault="00EA5076" w:rsidP="00EA5076">
      <w:pPr>
        <w:rPr>
          <w:rFonts w:ascii="Arial" w:eastAsia="Calibri" w:hAnsi="Arial" w:cs="Arial"/>
          <w:b/>
          <w:bCs/>
        </w:rPr>
      </w:pPr>
      <w:r w:rsidRPr="0268204D">
        <w:rPr>
          <w:rFonts w:ascii="Arial" w:eastAsia="Calibri" w:hAnsi="Arial" w:cs="Arial"/>
          <w:b/>
          <w:bCs/>
        </w:rPr>
        <w:t>If you are an ABM volunteer, but are also a BfN staff member, please use the BfN referral route if you are doing your BfN staff role.</w:t>
      </w:r>
    </w:p>
    <w:p w14:paraId="0C2F86D8" w14:textId="2FEB9043" w:rsidR="00322532" w:rsidRPr="00322532" w:rsidRDefault="00EA5076" w:rsidP="00322532">
      <w:pPr>
        <w:rPr>
          <w:rFonts w:ascii="Arial" w:eastAsia="Calibri" w:hAnsi="Arial" w:cs="Arial"/>
          <w:b/>
        </w:rPr>
      </w:pPr>
      <w:r>
        <w:br/>
      </w:r>
      <w:r w:rsidR="00322532" w:rsidRPr="00322532">
        <w:rPr>
          <w:rFonts w:ascii="Arial" w:eastAsia="Calibri" w:hAnsi="Arial" w:cs="Arial"/>
        </w:rPr>
        <w:t>Please keep personal details in accordance with IG policy and local practice, ready to be shared appropriately if/when necessary</w:t>
      </w:r>
      <w:r w:rsidR="00322532" w:rsidRPr="00322532">
        <w:rPr>
          <w:rFonts w:ascii="Arial" w:eastAsia="Calibri" w:hAnsi="Arial" w:cs="Arial"/>
          <w:b/>
          <w:bCs/>
        </w:rPr>
        <w:t>.</w:t>
      </w:r>
    </w:p>
    <w:p w14:paraId="7F59D5C2" w14:textId="1654BEE6" w:rsidR="00EA5076" w:rsidRDefault="00EA5076" w:rsidP="00EA5076">
      <w:pPr>
        <w:rPr>
          <w:rFonts w:ascii="Arial" w:eastAsia="Calibri" w:hAnsi="Arial" w:cs="Arial"/>
        </w:rPr>
      </w:pPr>
    </w:p>
    <w:p w14:paraId="346A7FD1" w14:textId="77777777" w:rsidR="00EA5076" w:rsidRDefault="00EA5076" w:rsidP="00EA5076">
      <w:pPr>
        <w:rPr>
          <w:rFonts w:ascii="Arial" w:eastAsia="Calibri" w:hAnsi="Arial" w:cs="Arial"/>
        </w:rPr>
      </w:pPr>
      <w:r w:rsidRPr="6084A5BD">
        <w:rPr>
          <w:rFonts w:ascii="Arial" w:eastAsia="Calibri" w:hAnsi="Arial" w:cs="Arial"/>
        </w:rPr>
        <w:t xml:space="preserve">  </w:t>
      </w:r>
    </w:p>
    <w:p w14:paraId="74B65701" w14:textId="77777777" w:rsidR="00EA5076" w:rsidRDefault="00EA5076" w:rsidP="00EA5076"/>
    <w:p w14:paraId="1234B8A7" w14:textId="77777777" w:rsidR="00EA5076" w:rsidRPr="00041CB8" w:rsidRDefault="00EA5076" w:rsidP="00EA5076">
      <w:pPr>
        <w:rPr>
          <w:rFonts w:ascii="Arial" w:hAnsi="Arial" w:cs="Arial"/>
        </w:rPr>
      </w:pPr>
    </w:p>
    <w:tbl>
      <w:tblPr>
        <w:tblW w:w="10455" w:type="dxa"/>
        <w:tblLayout w:type="fixed"/>
        <w:tblLook w:val="04A0" w:firstRow="1" w:lastRow="0" w:firstColumn="1" w:lastColumn="0" w:noHBand="0" w:noVBand="1"/>
      </w:tblPr>
      <w:tblGrid>
        <w:gridCol w:w="3862"/>
        <w:gridCol w:w="3392"/>
        <w:gridCol w:w="3201"/>
      </w:tblGrid>
      <w:tr w:rsidR="00EA5076" w:rsidRPr="00041CB8" w14:paraId="3678034E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9C98BE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lastRenderedPageBreak/>
              <w:t>Name/s and dates of birth of caller and child (This will be needed for any safeguarding follow up)</w:t>
            </w:r>
          </w:p>
          <w:p w14:paraId="119C5BB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 </w:t>
            </w:r>
          </w:p>
        </w:tc>
      </w:tr>
      <w:tr w:rsidR="00EA5076" w:rsidRPr="00041CB8" w14:paraId="6BC506AC" w14:textId="77777777">
        <w:trPr>
          <w:trHeight w:val="300"/>
        </w:trPr>
        <w:tc>
          <w:tcPr>
            <w:tcW w:w="3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23902B" w14:textId="77777777" w:rsidR="00EA5076" w:rsidRPr="00041CB8" w:rsidRDefault="00EA5076">
            <w:pPr>
              <w:rPr>
                <w:rFonts w:ascii="Arial" w:eastAsia="Calibri" w:hAnsi="Arial" w:cs="Arial"/>
                <w:bCs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Phone number/ social media handle of caller: </w:t>
            </w:r>
            <w:r w:rsidRPr="00041CB8">
              <w:rPr>
                <w:rFonts w:ascii="Arial" w:eastAsia="Calibri" w:hAnsi="Arial" w:cs="Arial"/>
                <w:bCs/>
              </w:rPr>
              <w:t>(indicate if the caller provided this to you or not)</w:t>
            </w:r>
          </w:p>
          <w:p w14:paraId="305E8A61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EF6D07" w14:textId="77777777" w:rsidR="00EA5076" w:rsidRPr="00041CB8" w:rsidDel="008A5B97" w:rsidRDefault="00EA5076">
            <w:pPr>
              <w:rPr>
                <w:rFonts w:ascii="Arial" w:eastAsia="Calibri" w:hAnsi="Arial" w:cs="Arial"/>
                <w:b/>
                <w:bCs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Start and end time of call:</w:t>
            </w:r>
          </w:p>
        </w:tc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366B74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Location of caller </w:t>
            </w:r>
            <w:r w:rsidRPr="00041CB8">
              <w:rPr>
                <w:rFonts w:ascii="Arial" w:eastAsia="Calibri" w:hAnsi="Arial" w:cs="Arial"/>
                <w:bCs/>
              </w:rPr>
              <w:t>(if provided):</w:t>
            </w:r>
          </w:p>
        </w:tc>
      </w:tr>
      <w:tr w:rsidR="00EA5076" w:rsidRPr="00041CB8" w14:paraId="452C6CBF" w14:textId="77777777">
        <w:trPr>
          <w:trHeight w:val="300"/>
        </w:trPr>
        <w:tc>
          <w:tcPr>
            <w:tcW w:w="3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9DE3E8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Your name:</w:t>
            </w:r>
          </w:p>
          <w:p w14:paraId="443CF2A7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  <w:p w14:paraId="7135D36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FCCAF9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Service:</w:t>
            </w:r>
          </w:p>
          <w:p w14:paraId="55038C4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2A1149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Date and time of report completed:</w:t>
            </w:r>
          </w:p>
          <w:p w14:paraId="5CE5D08B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  <w:p w14:paraId="777E5915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</w:tc>
      </w:tr>
      <w:tr w:rsidR="00EA5076" w:rsidRPr="00041CB8" w14:paraId="615E706C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54A770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If you are responding to concerns raised by someone else, please describe who e.g. </w:t>
            </w:r>
            <w:proofErr w:type="spellStart"/>
            <w:r w:rsidRPr="00041CB8">
              <w:rPr>
                <w:rFonts w:ascii="Arial" w:eastAsia="Calibri" w:hAnsi="Arial" w:cs="Arial"/>
              </w:rPr>
              <w:t>NBH@Night</w:t>
            </w:r>
            <w:proofErr w:type="spellEnd"/>
            <w:r w:rsidRPr="00041CB8">
              <w:rPr>
                <w:rFonts w:ascii="Arial" w:eastAsia="Calibri" w:hAnsi="Arial" w:cs="Arial"/>
              </w:rPr>
              <w:t xml:space="preserve"> Helpline Worker, supervisee/fellow volunteer/staff member and place of concern e.g. phone/ social media</w:t>
            </w:r>
          </w:p>
          <w:p w14:paraId="4EA85B8A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2BCC8D88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0A23633A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0BCD27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Please provide details (without including the names of anyone other than the caller, child and anyone named as directly at risk of harm) of the incident or concerns you have, </w:t>
            </w:r>
          </w:p>
          <w:p w14:paraId="02CA3CEB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Cs/>
              </w:rPr>
              <w:t xml:space="preserve">Record of facts of what was said by whom, events described. Include times, dates, locations where available. </w:t>
            </w:r>
          </w:p>
          <w:p w14:paraId="238FBEA4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5C91670E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512B6DE2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3148DA99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A25FA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  <w:u w:val="single"/>
              </w:rPr>
              <w:t>Record/Summary of discussion with family (date and time):</w:t>
            </w:r>
          </w:p>
          <w:p w14:paraId="123CF46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Concerns should be discussed with the caller </w:t>
            </w:r>
            <w:r w:rsidRPr="00041CB8">
              <w:rPr>
                <w:rFonts w:ascii="Arial" w:eastAsia="Calibri" w:hAnsi="Arial" w:cs="Arial"/>
                <w:b/>
                <w:bCs/>
              </w:rPr>
              <w:t>unless</w:t>
            </w:r>
            <w:r w:rsidRPr="00041CB8">
              <w:rPr>
                <w:rFonts w:ascii="Arial" w:eastAsia="Calibri" w:hAnsi="Arial" w:cs="Arial"/>
              </w:rPr>
              <w:t>:</w:t>
            </w:r>
          </w:p>
          <w:p w14:paraId="477989C8" w14:textId="77777777" w:rsidR="00EA5076" w:rsidRPr="00041CB8" w:rsidRDefault="00EA5076" w:rsidP="001E298B">
            <w:pPr>
              <w:pStyle w:val="ListParagraph"/>
              <w:numPr>
                <w:ilvl w:val="0"/>
                <w:numId w:val="6"/>
              </w:num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</w:rPr>
              <w:t>they might be responsible for harm to the child</w:t>
            </w:r>
          </w:p>
          <w:p w14:paraId="1CA7A07D" w14:textId="77777777" w:rsidR="00EA5076" w:rsidRPr="00041CB8" w:rsidRDefault="00EA5076" w:rsidP="001E298B">
            <w:pPr>
              <w:pStyle w:val="ListParagraph"/>
              <w:numPr>
                <w:ilvl w:val="0"/>
                <w:numId w:val="6"/>
              </w:num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</w:rPr>
              <w:t>someone may be put in danger by the caller being informed</w:t>
            </w:r>
          </w:p>
          <w:p w14:paraId="65C4A54A" w14:textId="77777777" w:rsidR="00EA5076" w:rsidRPr="00041CB8" w:rsidRDefault="00EA5076" w:rsidP="001E298B">
            <w:pPr>
              <w:pStyle w:val="ListParagraph"/>
              <w:numPr>
                <w:ilvl w:val="0"/>
                <w:numId w:val="6"/>
              </w:num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</w:rPr>
              <w:t>informing the caller might interfere with a criminal investigation.</w:t>
            </w:r>
          </w:p>
          <w:p w14:paraId="4405E578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  <w:p w14:paraId="3141016A" w14:textId="77777777" w:rsidR="00EA5076" w:rsidRPr="00041CB8" w:rsidRDefault="00EA5076">
            <w:pPr>
              <w:rPr>
                <w:rFonts w:ascii="Arial" w:hAnsi="Arial" w:cs="Arial"/>
              </w:rPr>
            </w:pPr>
          </w:p>
          <w:p w14:paraId="25E00AAA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1F05D65B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3DFD162F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452EDD06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F6EB09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Summary of discussion with service manager/ safeguarding lead (record date and time of discussion):</w:t>
            </w:r>
          </w:p>
          <w:p w14:paraId="65A38EB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4EA7B3AA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12A453C8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46250623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left w:w="108" w:type="dxa"/>
              <w:right w:w="108" w:type="dxa"/>
            </w:tcMar>
          </w:tcPr>
          <w:p w14:paraId="31E1FFF4" w14:textId="77777777" w:rsidR="00EA5076" w:rsidRPr="00041CB8" w:rsidRDefault="00EA5076">
            <w:pPr>
              <w:tabs>
                <w:tab w:val="center" w:pos="170"/>
                <w:tab w:val="left" w:pos="4320"/>
                <w:tab w:val="right" w:pos="8640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  <w:lang w:val="en-US"/>
              </w:rPr>
              <w:t>If you think someone is in immediate danger,</w:t>
            </w:r>
            <w:r w:rsidRPr="00041CB8">
              <w:rPr>
                <w:rFonts w:ascii="Arial" w:eastAsia="Calibri" w:hAnsi="Arial" w:cs="Arial"/>
                <w:lang w:val="en-US"/>
              </w:rPr>
              <w:t xml:space="preserve"> </w:t>
            </w:r>
            <w:r w:rsidRPr="00041CB8">
              <w:rPr>
                <w:rFonts w:ascii="Arial" w:eastAsia="Calibri" w:hAnsi="Arial" w:cs="Arial"/>
                <w:b/>
                <w:bCs/>
                <w:lang w:val="en-US"/>
              </w:rPr>
              <w:t xml:space="preserve">do not delay – call </w:t>
            </w:r>
            <w:r w:rsidRPr="00041CB8">
              <w:rPr>
                <w:rFonts w:ascii="Arial" w:eastAsia="Calibri" w:hAnsi="Arial" w:cs="Arial"/>
                <w:b/>
                <w:bCs/>
                <w:color w:val="0070C0"/>
                <w:lang w:val="en-US"/>
              </w:rPr>
              <w:t>999</w:t>
            </w:r>
          </w:p>
        </w:tc>
      </w:tr>
      <w:tr w:rsidR="00EA5076" w:rsidRPr="00041CB8" w14:paraId="6FFF160B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694608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</w:p>
          <w:p w14:paraId="02B0682B" w14:textId="77777777" w:rsidR="00EA5076" w:rsidRPr="00041CB8" w:rsidRDefault="00EA5076">
            <w:pPr>
              <w:rPr>
                <w:rFonts w:ascii="Arial" w:hAnsi="Arial" w:cs="Arial"/>
                <w:b/>
              </w:rPr>
            </w:pPr>
            <w:r w:rsidRPr="00041CB8">
              <w:rPr>
                <w:rFonts w:ascii="Arial" w:eastAsia="Calibri" w:hAnsi="Arial" w:cs="Arial"/>
                <w:b/>
              </w:rPr>
              <w:t>Have you called 999 (highlight your answer) about this call?</w:t>
            </w:r>
          </w:p>
          <w:p w14:paraId="4498E322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  <w:p w14:paraId="384E5AF5" w14:textId="77777777" w:rsidR="00EA5076" w:rsidRPr="00041CB8" w:rsidRDefault="00EA5076">
            <w:p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Police</w:t>
            </w:r>
            <w:r w:rsidRPr="00041CB8">
              <w:rPr>
                <w:rFonts w:ascii="Arial" w:eastAsia="Calibri" w:hAnsi="Arial" w:cs="Arial"/>
              </w:rPr>
              <w:t>:                                                 Yes/No        Date and time:</w:t>
            </w:r>
          </w:p>
          <w:p w14:paraId="31043E0C" w14:textId="77777777" w:rsidR="00EA5076" w:rsidRPr="00041CB8" w:rsidRDefault="00EA5076">
            <w:pPr>
              <w:rPr>
                <w:rFonts w:ascii="Arial" w:hAnsi="Arial" w:cs="Arial"/>
                <w:b/>
              </w:rPr>
            </w:pPr>
            <w:r w:rsidRPr="00041CB8">
              <w:rPr>
                <w:rFonts w:ascii="Arial" w:eastAsia="Calibri" w:hAnsi="Arial" w:cs="Arial"/>
                <w:b/>
              </w:rPr>
              <w:t xml:space="preserve">Ambulance: </w:t>
            </w:r>
          </w:p>
          <w:p w14:paraId="0ACD326C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  <w:p w14:paraId="7D140776" w14:textId="77777777" w:rsidR="00EA5076" w:rsidRPr="00041CB8" w:rsidRDefault="00EA5076">
            <w:p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</w:rPr>
              <w:t>Name and phone number of person spoken to:</w:t>
            </w:r>
          </w:p>
          <w:p w14:paraId="046F3CD9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Reference (if provided):</w:t>
            </w:r>
          </w:p>
          <w:p w14:paraId="3A7DF16D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 </w:t>
            </w:r>
          </w:p>
          <w:p w14:paraId="0CA3BCF7" w14:textId="77777777" w:rsidR="00EA5076" w:rsidRDefault="00EA5076">
            <w:pPr>
              <w:rPr>
                <w:rFonts w:ascii="Arial" w:hAnsi="Arial" w:cs="Arial"/>
              </w:rPr>
            </w:pPr>
          </w:p>
          <w:p w14:paraId="00950575" w14:textId="77777777" w:rsidR="00EA5076" w:rsidRPr="00041CB8" w:rsidRDefault="00EA5076">
            <w:pPr>
              <w:rPr>
                <w:rFonts w:ascii="Arial" w:hAnsi="Arial" w:cs="Arial"/>
              </w:rPr>
            </w:pPr>
          </w:p>
        </w:tc>
      </w:tr>
      <w:tr w:rsidR="00EA5076" w:rsidRPr="00041CB8" w14:paraId="1F277C7C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FD9B36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After discussions with the above are there still child/adult safeguarding concerns?</w:t>
            </w:r>
          </w:p>
          <w:p w14:paraId="47382555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Yes/No (delete as appropriate)</w:t>
            </w:r>
          </w:p>
          <w:p w14:paraId="4FFD08FE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lastRenderedPageBreak/>
              <w:t xml:space="preserve"> </w:t>
            </w:r>
          </w:p>
          <w:p w14:paraId="394ECD51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3FB0F131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35FF4E2D" w14:textId="77777777" w:rsidR="00322532" w:rsidRDefault="00322532" w:rsidP="00322532">
            <w:pPr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14:paraId="4F9DB01C" w14:textId="1E66E832" w:rsidR="00EA5076" w:rsidRDefault="00EA5076" w:rsidP="00322532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268204D">
              <w:rPr>
                <w:rFonts w:ascii="Arial" w:eastAsia="Calibri" w:hAnsi="Arial" w:cs="Arial"/>
                <w:b/>
                <w:bCs/>
              </w:rPr>
              <w:t xml:space="preserve">GREYED OUT SECTIONS BELOW ARE TO BE COMPLETED WITH THE INPUT OF </w:t>
            </w:r>
            <w:proofErr w:type="gramStart"/>
            <w:r w:rsidRPr="0268204D">
              <w:rPr>
                <w:rFonts w:ascii="Arial" w:eastAsia="Calibri" w:hAnsi="Arial" w:cs="Arial"/>
                <w:b/>
                <w:bCs/>
              </w:rPr>
              <w:t>THE  SERVICE</w:t>
            </w:r>
            <w:proofErr w:type="gramEnd"/>
            <w:r w:rsidRPr="0268204D">
              <w:rPr>
                <w:rFonts w:ascii="Arial" w:eastAsia="Calibri" w:hAnsi="Arial" w:cs="Arial"/>
                <w:b/>
                <w:bCs/>
              </w:rPr>
              <w:t xml:space="preserve"> MANAGER/ SAFEGUARDING LEAD/ </w:t>
            </w:r>
            <w:proofErr w:type="spellStart"/>
            <w:r w:rsidRPr="0268204D">
              <w:rPr>
                <w:rFonts w:ascii="Arial" w:eastAsia="Calibri" w:hAnsi="Arial" w:cs="Arial"/>
                <w:b/>
                <w:bCs/>
              </w:rPr>
              <w:t>NBH@Night</w:t>
            </w:r>
            <w:proofErr w:type="spellEnd"/>
            <w:r w:rsidRPr="0268204D">
              <w:rPr>
                <w:rFonts w:ascii="Arial" w:eastAsia="Calibri" w:hAnsi="Arial" w:cs="Arial"/>
                <w:b/>
                <w:bCs/>
              </w:rPr>
              <w:t xml:space="preserve"> Shift Leader</w:t>
            </w:r>
          </w:p>
          <w:p w14:paraId="48DF75A4" w14:textId="77777777" w:rsidR="00322532" w:rsidRPr="00041CB8" w:rsidRDefault="00322532" w:rsidP="00322532">
            <w:pPr>
              <w:jc w:val="center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EA5076" w:rsidRPr="00041CB8" w14:paraId="4F1E1332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21ABC3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Are you aware of any previous incidents or concerns relating to this child/adult and of any current risk management plan/support plan? If so, please provide details:</w:t>
            </w:r>
          </w:p>
          <w:p w14:paraId="60C70BD7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2F5217F2" w14:textId="77777777">
        <w:trPr>
          <w:trHeight w:val="300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FD338B5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Summary of discussion with Local Safeguarding Children Partnership/Local safeguarding adult board/MASH (if relevant) (record date and time of each discussion) – Safeguarding Lead (during office hours):</w:t>
            </w:r>
          </w:p>
          <w:p w14:paraId="753365E5" w14:textId="77777777" w:rsidR="00EA5076" w:rsidRPr="00041CB8" w:rsidRDefault="00EA5076">
            <w:pPr>
              <w:rPr>
                <w:rFonts w:ascii="Arial" w:eastAsia="Calibri" w:hAnsi="Arial" w:cs="Arial"/>
                <w:b/>
                <w:bCs/>
              </w:rPr>
            </w:pPr>
          </w:p>
          <w:p w14:paraId="4FD902D8" w14:textId="77777777" w:rsidR="00EA5076" w:rsidRPr="00041CB8" w:rsidRDefault="00EA5076">
            <w:pPr>
              <w:rPr>
                <w:rFonts w:ascii="Arial" w:hAnsi="Arial" w:cs="Arial"/>
              </w:rPr>
            </w:pPr>
          </w:p>
          <w:p w14:paraId="534EEDA9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>Local authority safeguarding children/adult safeguarding contact</w:t>
            </w:r>
            <w:r w:rsidRPr="00041CB8">
              <w:rPr>
                <w:rFonts w:ascii="Arial" w:eastAsia="Calibri" w:hAnsi="Arial" w:cs="Arial"/>
              </w:rPr>
              <w:t xml:space="preserve">:   </w:t>
            </w:r>
          </w:p>
          <w:p w14:paraId="3BAB9980" w14:textId="77777777" w:rsidR="00322532" w:rsidRDefault="00EA5076">
            <w:pPr>
              <w:rPr>
                <w:rFonts w:ascii="Arial" w:eastAsia="Calibri" w:hAnsi="Arial" w:cs="Arial"/>
              </w:rPr>
            </w:pPr>
            <w:r w:rsidRPr="00041CB8">
              <w:rPr>
                <w:rFonts w:ascii="Arial" w:eastAsia="Calibri" w:hAnsi="Arial" w:cs="Arial"/>
              </w:rPr>
              <w:t xml:space="preserve">Yes/No      </w:t>
            </w:r>
          </w:p>
          <w:p w14:paraId="16005A64" w14:textId="58F7F62A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Date and time:</w:t>
            </w:r>
          </w:p>
          <w:p w14:paraId="26987AAF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Name and phone number of person spoken to:</w:t>
            </w:r>
          </w:p>
          <w:p w14:paraId="42A74292" w14:textId="1240BF4F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</w:rPr>
              <w:t>Action agreed with authorities:</w:t>
            </w:r>
          </w:p>
          <w:p w14:paraId="25B1C151" w14:textId="77777777" w:rsidR="00EA5076" w:rsidRPr="00041CB8" w:rsidRDefault="00EA5076">
            <w:pPr>
              <w:rPr>
                <w:rFonts w:ascii="Arial" w:hAnsi="Arial" w:cs="Arial"/>
              </w:rPr>
            </w:pPr>
            <w:r w:rsidRPr="00041CB8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tr w:rsidR="00EA5076" w:rsidRPr="00041CB8" w14:paraId="47F8C784" w14:textId="77777777" w:rsidTr="00322532">
        <w:trPr>
          <w:trHeight w:val="1311"/>
        </w:trPr>
        <w:tc>
          <w:tcPr>
            <w:tcW w:w="10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571B28CB" w14:textId="4BD191D2" w:rsidR="00EA5076" w:rsidRPr="00041CB8" w:rsidRDefault="00EA5076" w:rsidP="00F86BC5">
            <w:pPr>
              <w:rPr>
                <w:rFonts w:ascii="Arial" w:hAnsi="Arial" w:cs="Arial"/>
              </w:rPr>
            </w:pPr>
            <w:proofErr w:type="spellStart"/>
            <w:r w:rsidRPr="00041CB8">
              <w:rPr>
                <w:rFonts w:ascii="Arial" w:eastAsia="Calibri" w:hAnsi="Arial" w:cs="Arial"/>
              </w:rPr>
              <w:t>Addtional</w:t>
            </w:r>
            <w:proofErr w:type="spellEnd"/>
            <w:r w:rsidRPr="00041CB8">
              <w:rPr>
                <w:rFonts w:ascii="Arial" w:eastAsia="Calibri" w:hAnsi="Arial" w:cs="Arial"/>
              </w:rPr>
              <w:t xml:space="preserve"> comment/ Opportunity for improvement:</w:t>
            </w:r>
          </w:p>
        </w:tc>
      </w:tr>
    </w:tbl>
    <w:p w14:paraId="74983480" w14:textId="77777777" w:rsidR="00B63A2B" w:rsidRPr="00041CB8" w:rsidRDefault="00B63A2B" w:rsidP="00F86BC5">
      <w:pPr>
        <w:pStyle w:val="Heading1"/>
        <w:pageBreakBefore/>
        <w:rPr>
          <w:rFonts w:ascii="Arial" w:hAnsi="Arial"/>
          <w:lang w:val="en-US"/>
        </w:rPr>
      </w:pPr>
      <w:bookmarkStart w:id="0" w:name="_Toc78282006"/>
      <w:bookmarkEnd w:id="0"/>
    </w:p>
    <w:sectPr w:rsidR="00B63A2B" w:rsidRPr="00041CB8" w:rsidSect="00DE4675">
      <w:footerReference w:type="default" r:id="rId14"/>
      <w:pgSz w:w="11900" w:h="16820"/>
      <w:pgMar w:top="720" w:right="720" w:bottom="720" w:left="720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5DB38" w14:textId="77777777" w:rsidR="001145D3" w:rsidRDefault="001145D3">
      <w:r>
        <w:separator/>
      </w:r>
    </w:p>
  </w:endnote>
  <w:endnote w:type="continuationSeparator" w:id="0">
    <w:p w14:paraId="1ABE24F4" w14:textId="77777777" w:rsidR="001145D3" w:rsidRDefault="0011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92D27" w14:textId="77777777" w:rsidR="00F151E0" w:rsidRDefault="00F151E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2F73">
      <w:rPr>
        <w:noProof/>
      </w:rPr>
      <w:t>18</w:t>
    </w:r>
    <w:r>
      <w:rPr>
        <w:noProof/>
      </w:rPr>
      <w:fldChar w:fldCharType="end"/>
    </w:r>
  </w:p>
  <w:p w14:paraId="3B860BD5" w14:textId="77777777" w:rsidR="00F151E0" w:rsidRDefault="00F151E0" w:rsidP="004B26F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5CFE9" w14:textId="77777777" w:rsidR="001145D3" w:rsidRDefault="001145D3">
      <w:r>
        <w:separator/>
      </w:r>
    </w:p>
  </w:footnote>
  <w:footnote w:type="continuationSeparator" w:id="0">
    <w:p w14:paraId="655D1C9A" w14:textId="77777777" w:rsidR="001145D3" w:rsidRDefault="00114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DCC48E6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96139"/>
    <w:multiLevelType w:val="hybridMultilevel"/>
    <w:tmpl w:val="75CEC274"/>
    <w:lvl w:ilvl="0" w:tplc="6450CD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3332B"/>
    <w:multiLevelType w:val="hybridMultilevel"/>
    <w:tmpl w:val="6DF02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E058A2"/>
    <w:multiLevelType w:val="hybridMultilevel"/>
    <w:tmpl w:val="0764FB16"/>
    <w:lvl w:ilvl="0" w:tplc="434C3E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39A1EA"/>
    <w:multiLevelType w:val="hybridMultilevel"/>
    <w:tmpl w:val="07C42D2A"/>
    <w:lvl w:ilvl="0" w:tplc="0FBA96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9FEF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404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C42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747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A54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BC03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18E3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F28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37738"/>
    <w:multiLevelType w:val="hybridMultilevel"/>
    <w:tmpl w:val="C25E3312"/>
    <w:lvl w:ilvl="0" w:tplc="AD3EA3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994E8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5A8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70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08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1072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F84D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E0E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60B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FDF5D"/>
    <w:multiLevelType w:val="hybridMultilevel"/>
    <w:tmpl w:val="C2AE03BC"/>
    <w:lvl w:ilvl="0" w:tplc="A1DC161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56E1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D43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9EE2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2A7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48A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9643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305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B093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F1F3E"/>
    <w:multiLevelType w:val="hybridMultilevel"/>
    <w:tmpl w:val="7EC4C4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446863"/>
    <w:multiLevelType w:val="hybridMultilevel"/>
    <w:tmpl w:val="B8620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707EE"/>
    <w:multiLevelType w:val="hybridMultilevel"/>
    <w:tmpl w:val="F1A625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E4FE75"/>
    <w:multiLevelType w:val="hybridMultilevel"/>
    <w:tmpl w:val="C988DD1E"/>
    <w:lvl w:ilvl="0" w:tplc="509CD87E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1B82B8E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6AAC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DAC6FB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6CE2E0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F442F8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25C4DB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CC905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4BA06F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EC58FA"/>
    <w:multiLevelType w:val="hybridMultilevel"/>
    <w:tmpl w:val="E812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20B9D"/>
    <w:multiLevelType w:val="hybridMultilevel"/>
    <w:tmpl w:val="2A9057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675936"/>
    <w:multiLevelType w:val="multilevel"/>
    <w:tmpl w:val="8FC8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332B57"/>
    <w:multiLevelType w:val="hybridMultilevel"/>
    <w:tmpl w:val="1EEA4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C964CF"/>
    <w:multiLevelType w:val="hybridMultilevel"/>
    <w:tmpl w:val="6BD2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47E29"/>
    <w:multiLevelType w:val="hybridMultilevel"/>
    <w:tmpl w:val="F1760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5B1EE"/>
    <w:multiLevelType w:val="hybridMultilevel"/>
    <w:tmpl w:val="4F40A870"/>
    <w:lvl w:ilvl="0" w:tplc="717CFEF0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D8B8852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72CB49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0BC9CE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22438B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59660A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FB6225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9E0647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1AABD1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B01A4D"/>
    <w:multiLevelType w:val="hybridMultilevel"/>
    <w:tmpl w:val="44A607C6"/>
    <w:lvl w:ilvl="0" w:tplc="F17AADC6">
      <w:start w:val="1"/>
      <w:numFmt w:val="bullet"/>
      <w:pStyle w:val="2175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cs="Cambria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mbria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mbria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mbria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mbria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mbria" w:hint="default"/>
      </w:rPr>
    </w:lvl>
  </w:abstractNum>
  <w:abstractNum w:abstractNumId="19" w15:restartNumberingAfterBreak="0">
    <w:nsid w:val="4D0EDE26"/>
    <w:multiLevelType w:val="hybridMultilevel"/>
    <w:tmpl w:val="0B6C72CE"/>
    <w:lvl w:ilvl="0" w:tplc="E4900A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2C47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2A91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B24D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842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3E24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F8C9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B48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E8E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4A2AF1"/>
    <w:multiLevelType w:val="multilevel"/>
    <w:tmpl w:val="620CC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Cambria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728"/>
        </w:tabs>
        <w:ind w:left="1728" w:hanging="1008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2736"/>
        </w:tabs>
        <w:ind w:left="2736" w:hanging="1008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4">
      <w:start w:val="1"/>
      <w:numFmt w:val="lowerLetter"/>
      <w:lvlText w:val="(%4)(%5)"/>
      <w:lvlJc w:val="left"/>
      <w:pPr>
        <w:tabs>
          <w:tab w:val="num" w:pos="2736"/>
        </w:tabs>
        <w:ind w:left="2736" w:hanging="1008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5">
      <w:start w:val="1"/>
      <w:numFmt w:val="decimal"/>
      <w:lvlText w:val="(%4)(%5)(%6)"/>
      <w:lvlJc w:val="left"/>
      <w:pPr>
        <w:tabs>
          <w:tab w:val="num" w:pos="2736"/>
        </w:tabs>
        <w:ind w:left="2736" w:hanging="1008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lowerRoman"/>
      <w:lvlText w:val="(%4)(%5)(%6)(%7)"/>
      <w:lvlJc w:val="left"/>
      <w:pPr>
        <w:tabs>
          <w:tab w:val="num" w:pos="3600"/>
        </w:tabs>
        <w:ind w:left="3600" w:hanging="1872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4)(%5)(%6)(%7)(%8)"/>
      <w:lvlJc w:val="left"/>
      <w:pPr>
        <w:tabs>
          <w:tab w:val="num" w:pos="3600"/>
        </w:tabs>
        <w:ind w:left="3600" w:hanging="1872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  <w:lvl w:ilvl="8">
      <w:start w:val="1"/>
      <w:numFmt w:val="decimal"/>
      <w:pStyle w:val="Level9"/>
      <w:lvlText w:val="(%4)(%5)(%6)(%7)(%8)(%9)"/>
      <w:lvlJc w:val="left"/>
      <w:pPr>
        <w:tabs>
          <w:tab w:val="num" w:pos="3600"/>
        </w:tabs>
        <w:ind w:left="3600" w:hanging="1872"/>
      </w:pPr>
      <w:rPr>
        <w:rFonts w:ascii="Arial" w:hAnsi="Arial" w:cs="Cambria" w:hint="default"/>
        <w:b w:val="0"/>
        <w:bCs w:val="0"/>
        <w:i w:val="0"/>
        <w:iCs w:val="0"/>
        <w:sz w:val="20"/>
        <w:szCs w:val="20"/>
      </w:rPr>
    </w:lvl>
  </w:abstractNum>
  <w:abstractNum w:abstractNumId="21" w15:restartNumberingAfterBreak="0">
    <w:nsid w:val="54852757"/>
    <w:multiLevelType w:val="hybridMultilevel"/>
    <w:tmpl w:val="5A7E0A98"/>
    <w:lvl w:ilvl="0" w:tplc="F2A615EA">
      <w:start w:val="1"/>
      <w:numFmt w:val="bullet"/>
      <w:pStyle w:val="SL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cs="Cambria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mbria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mbria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mbria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mbria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mbria" w:hint="default"/>
      </w:rPr>
    </w:lvl>
  </w:abstractNum>
  <w:abstractNum w:abstractNumId="22" w15:restartNumberingAfterBreak="0">
    <w:nsid w:val="590446EB"/>
    <w:multiLevelType w:val="hybridMultilevel"/>
    <w:tmpl w:val="46CC7A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431AF4"/>
    <w:multiLevelType w:val="hybridMultilevel"/>
    <w:tmpl w:val="90020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1438A"/>
    <w:multiLevelType w:val="hybridMultilevel"/>
    <w:tmpl w:val="95E29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630D10"/>
    <w:multiLevelType w:val="multilevel"/>
    <w:tmpl w:val="11CC1378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28"/>
        </w:tabs>
        <w:ind w:left="1728" w:hanging="1008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36"/>
        </w:tabs>
        <w:ind w:left="2736" w:hanging="1008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4">
      <w:start w:val="1"/>
      <w:numFmt w:val="lowerLetter"/>
      <w:pStyle w:val="Level5"/>
      <w:lvlText w:val="(%4)(%5)"/>
      <w:lvlJc w:val="left"/>
      <w:pPr>
        <w:tabs>
          <w:tab w:val="num" w:pos="2736"/>
        </w:tabs>
        <w:ind w:left="2736" w:hanging="1008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5">
      <w:start w:val="1"/>
      <w:numFmt w:val="decimal"/>
      <w:pStyle w:val="Level6"/>
      <w:lvlText w:val="(%4)(%5)(%6)"/>
      <w:lvlJc w:val="left"/>
      <w:pPr>
        <w:tabs>
          <w:tab w:val="num" w:pos="2736"/>
        </w:tabs>
        <w:ind w:left="2736" w:hanging="1008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lowerRoman"/>
      <w:pStyle w:val="Level7"/>
      <w:lvlText w:val="(%4)(%5)(%6)(%7)"/>
      <w:lvlJc w:val="left"/>
      <w:pPr>
        <w:tabs>
          <w:tab w:val="num" w:pos="3600"/>
        </w:tabs>
        <w:ind w:left="3600" w:hanging="1872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pStyle w:val="Level8"/>
      <w:lvlText w:val="(%4)(%5)(%6)(%7)(%8)"/>
      <w:lvlJc w:val="left"/>
      <w:pPr>
        <w:tabs>
          <w:tab w:val="num" w:pos="3600"/>
        </w:tabs>
        <w:ind w:left="3600" w:hanging="1872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  <w:lvl w:ilvl="8">
      <w:start w:val="1"/>
      <w:numFmt w:val="decimal"/>
      <w:lvlText w:val="(%4)(%5)(%6)(%7)(%8)(%9)"/>
      <w:lvlJc w:val="left"/>
      <w:pPr>
        <w:tabs>
          <w:tab w:val="num" w:pos="3600"/>
        </w:tabs>
        <w:ind w:left="3600" w:hanging="1872"/>
      </w:pPr>
      <w:rPr>
        <w:rFonts w:ascii="Arial" w:hAnsi="Arial" w:hint="default"/>
        <w:b w:val="0"/>
        <w:bCs w:val="0"/>
        <w:i w:val="0"/>
        <w:iCs w:val="0"/>
        <w:sz w:val="20"/>
        <w:szCs w:val="20"/>
      </w:rPr>
    </w:lvl>
  </w:abstractNum>
  <w:abstractNum w:abstractNumId="26" w15:restartNumberingAfterBreak="0">
    <w:nsid w:val="6E7E34D9"/>
    <w:multiLevelType w:val="hybridMultilevel"/>
    <w:tmpl w:val="19ECC8CE"/>
    <w:lvl w:ilvl="0" w:tplc="B3A2D048">
      <w:start w:val="9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E0B2E"/>
    <w:multiLevelType w:val="hybridMultilevel"/>
    <w:tmpl w:val="8D3A925C"/>
    <w:lvl w:ilvl="0" w:tplc="49BE5B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49BE5BE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E6626"/>
    <w:multiLevelType w:val="hybridMultilevel"/>
    <w:tmpl w:val="F5CC5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712545">
    <w:abstractNumId w:val="10"/>
  </w:num>
  <w:num w:numId="2" w16cid:durableId="655571161">
    <w:abstractNumId w:val="17"/>
  </w:num>
  <w:num w:numId="3" w16cid:durableId="596207370">
    <w:abstractNumId w:val="5"/>
  </w:num>
  <w:num w:numId="4" w16cid:durableId="2048871961">
    <w:abstractNumId w:val="19"/>
  </w:num>
  <w:num w:numId="5" w16cid:durableId="988827698">
    <w:abstractNumId w:val="4"/>
  </w:num>
  <w:num w:numId="6" w16cid:durableId="781457832">
    <w:abstractNumId w:val="6"/>
  </w:num>
  <w:num w:numId="7" w16cid:durableId="1562597733">
    <w:abstractNumId w:val="0"/>
  </w:num>
  <w:num w:numId="8" w16cid:durableId="1691642529">
    <w:abstractNumId w:val="20"/>
  </w:num>
  <w:num w:numId="9" w16cid:durableId="1786463888">
    <w:abstractNumId w:val="21"/>
  </w:num>
  <w:num w:numId="10" w16cid:durableId="691106827">
    <w:abstractNumId w:val="18"/>
  </w:num>
  <w:num w:numId="11" w16cid:durableId="387262805">
    <w:abstractNumId w:val="25"/>
  </w:num>
  <w:num w:numId="12" w16cid:durableId="209612062">
    <w:abstractNumId w:val="22"/>
  </w:num>
  <w:num w:numId="13" w16cid:durableId="563682024">
    <w:abstractNumId w:val="1"/>
  </w:num>
  <w:num w:numId="14" w16cid:durableId="1414858146">
    <w:abstractNumId w:val="23"/>
  </w:num>
  <w:num w:numId="15" w16cid:durableId="1290628742">
    <w:abstractNumId w:val="8"/>
  </w:num>
  <w:num w:numId="16" w16cid:durableId="877400289">
    <w:abstractNumId w:val="7"/>
  </w:num>
  <w:num w:numId="17" w16cid:durableId="2141799473">
    <w:abstractNumId w:val="2"/>
  </w:num>
  <w:num w:numId="18" w16cid:durableId="552156427">
    <w:abstractNumId w:val="3"/>
  </w:num>
  <w:num w:numId="19" w16cid:durableId="1298948094">
    <w:abstractNumId w:val="13"/>
  </w:num>
  <w:num w:numId="20" w16cid:durableId="267741257">
    <w:abstractNumId w:val="26"/>
  </w:num>
  <w:num w:numId="21" w16cid:durableId="233008851">
    <w:abstractNumId w:val="14"/>
  </w:num>
  <w:num w:numId="22" w16cid:durableId="892349998">
    <w:abstractNumId w:val="16"/>
  </w:num>
  <w:num w:numId="23" w16cid:durableId="845365629">
    <w:abstractNumId w:val="11"/>
  </w:num>
  <w:num w:numId="24" w16cid:durableId="460347220">
    <w:abstractNumId w:val="27"/>
  </w:num>
  <w:num w:numId="25" w16cid:durableId="1964143493">
    <w:abstractNumId w:val="15"/>
  </w:num>
  <w:num w:numId="26" w16cid:durableId="2083136768">
    <w:abstractNumId w:val="24"/>
  </w:num>
  <w:num w:numId="27" w16cid:durableId="938567588">
    <w:abstractNumId w:val="12"/>
  </w:num>
  <w:num w:numId="28" w16cid:durableId="1996377755">
    <w:abstractNumId w:val="9"/>
  </w:num>
  <w:num w:numId="29" w16cid:durableId="817452030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52"/>
    <w:rsid w:val="00001C42"/>
    <w:rsid w:val="00004D2A"/>
    <w:rsid w:val="00005E56"/>
    <w:rsid w:val="00006264"/>
    <w:rsid w:val="00011B36"/>
    <w:rsid w:val="000132C7"/>
    <w:rsid w:val="0001437C"/>
    <w:rsid w:val="00015350"/>
    <w:rsid w:val="00016FEA"/>
    <w:rsid w:val="00024D26"/>
    <w:rsid w:val="000311BF"/>
    <w:rsid w:val="00033328"/>
    <w:rsid w:val="00033C2E"/>
    <w:rsid w:val="00036942"/>
    <w:rsid w:val="00041CB8"/>
    <w:rsid w:val="00042664"/>
    <w:rsid w:val="00043412"/>
    <w:rsid w:val="00045D5C"/>
    <w:rsid w:val="000473F2"/>
    <w:rsid w:val="000505D1"/>
    <w:rsid w:val="00051759"/>
    <w:rsid w:val="00053B60"/>
    <w:rsid w:val="00060337"/>
    <w:rsid w:val="0006224B"/>
    <w:rsid w:val="00064C78"/>
    <w:rsid w:val="0007243C"/>
    <w:rsid w:val="00074183"/>
    <w:rsid w:val="00074229"/>
    <w:rsid w:val="0007540A"/>
    <w:rsid w:val="00084C65"/>
    <w:rsid w:val="000850B5"/>
    <w:rsid w:val="00090517"/>
    <w:rsid w:val="00090A90"/>
    <w:rsid w:val="00090A92"/>
    <w:rsid w:val="000915EF"/>
    <w:rsid w:val="00094274"/>
    <w:rsid w:val="000A342F"/>
    <w:rsid w:val="000A3BA4"/>
    <w:rsid w:val="000A4A17"/>
    <w:rsid w:val="000A7507"/>
    <w:rsid w:val="000A7934"/>
    <w:rsid w:val="000B16F4"/>
    <w:rsid w:val="000C2C32"/>
    <w:rsid w:val="000C4A44"/>
    <w:rsid w:val="000C6891"/>
    <w:rsid w:val="000D0AA1"/>
    <w:rsid w:val="000D126E"/>
    <w:rsid w:val="000D1666"/>
    <w:rsid w:val="000D63D5"/>
    <w:rsid w:val="000E2B9F"/>
    <w:rsid w:val="000E34B6"/>
    <w:rsid w:val="000F04E5"/>
    <w:rsid w:val="000F41E0"/>
    <w:rsid w:val="000F7BAA"/>
    <w:rsid w:val="00102348"/>
    <w:rsid w:val="001028BD"/>
    <w:rsid w:val="00103B4E"/>
    <w:rsid w:val="00103C89"/>
    <w:rsid w:val="00107904"/>
    <w:rsid w:val="001145D3"/>
    <w:rsid w:val="00114736"/>
    <w:rsid w:val="00121EFF"/>
    <w:rsid w:val="00125D96"/>
    <w:rsid w:val="00126496"/>
    <w:rsid w:val="0013053C"/>
    <w:rsid w:val="00136E52"/>
    <w:rsid w:val="00136F22"/>
    <w:rsid w:val="0014736A"/>
    <w:rsid w:val="00147570"/>
    <w:rsid w:val="001478E2"/>
    <w:rsid w:val="00151838"/>
    <w:rsid w:val="00153085"/>
    <w:rsid w:val="00162A9C"/>
    <w:rsid w:val="0016364A"/>
    <w:rsid w:val="0017254D"/>
    <w:rsid w:val="001743D2"/>
    <w:rsid w:val="00175911"/>
    <w:rsid w:val="00182442"/>
    <w:rsid w:val="00183048"/>
    <w:rsid w:val="00183550"/>
    <w:rsid w:val="001869C5"/>
    <w:rsid w:val="00187390"/>
    <w:rsid w:val="0019042D"/>
    <w:rsid w:val="001938E0"/>
    <w:rsid w:val="001A6B30"/>
    <w:rsid w:val="001B089C"/>
    <w:rsid w:val="001B5446"/>
    <w:rsid w:val="001B7958"/>
    <w:rsid w:val="001C1B68"/>
    <w:rsid w:val="001C57B9"/>
    <w:rsid w:val="001D5611"/>
    <w:rsid w:val="001E218D"/>
    <w:rsid w:val="001E2625"/>
    <w:rsid w:val="001E298B"/>
    <w:rsid w:val="001E3AD1"/>
    <w:rsid w:val="001E50EC"/>
    <w:rsid w:val="001E5235"/>
    <w:rsid w:val="001E6530"/>
    <w:rsid w:val="001E6678"/>
    <w:rsid w:val="001F3929"/>
    <w:rsid w:val="001F5102"/>
    <w:rsid w:val="001F76A4"/>
    <w:rsid w:val="001F78D8"/>
    <w:rsid w:val="0020641E"/>
    <w:rsid w:val="00206645"/>
    <w:rsid w:val="002074F2"/>
    <w:rsid w:val="00217A52"/>
    <w:rsid w:val="00217E75"/>
    <w:rsid w:val="00221CBB"/>
    <w:rsid w:val="002259A8"/>
    <w:rsid w:val="00226F9B"/>
    <w:rsid w:val="00230D0D"/>
    <w:rsid w:val="00233272"/>
    <w:rsid w:val="002411EB"/>
    <w:rsid w:val="00242773"/>
    <w:rsid w:val="00243C41"/>
    <w:rsid w:val="00251805"/>
    <w:rsid w:val="002518D6"/>
    <w:rsid w:val="0025359C"/>
    <w:rsid w:val="00254412"/>
    <w:rsid w:val="00255280"/>
    <w:rsid w:val="00256868"/>
    <w:rsid w:val="002573C6"/>
    <w:rsid w:val="0027009B"/>
    <w:rsid w:val="00270613"/>
    <w:rsid w:val="00272F73"/>
    <w:rsid w:val="00273F72"/>
    <w:rsid w:val="00275052"/>
    <w:rsid w:val="00275471"/>
    <w:rsid w:val="00276D2E"/>
    <w:rsid w:val="00277688"/>
    <w:rsid w:val="00280F2A"/>
    <w:rsid w:val="00283CD9"/>
    <w:rsid w:val="00286E8E"/>
    <w:rsid w:val="002874FD"/>
    <w:rsid w:val="00291A75"/>
    <w:rsid w:val="00294915"/>
    <w:rsid w:val="002A3410"/>
    <w:rsid w:val="002A3A84"/>
    <w:rsid w:val="002A488E"/>
    <w:rsid w:val="002A5050"/>
    <w:rsid w:val="002B3B86"/>
    <w:rsid w:val="002B5647"/>
    <w:rsid w:val="002B62C3"/>
    <w:rsid w:val="002C0AE4"/>
    <w:rsid w:val="002C3E28"/>
    <w:rsid w:val="002C4F5F"/>
    <w:rsid w:val="002C6820"/>
    <w:rsid w:val="002C6854"/>
    <w:rsid w:val="002D5114"/>
    <w:rsid w:val="002D5474"/>
    <w:rsid w:val="002E51B4"/>
    <w:rsid w:val="002E52AC"/>
    <w:rsid w:val="002E5AB2"/>
    <w:rsid w:val="002E7729"/>
    <w:rsid w:val="002E7C2F"/>
    <w:rsid w:val="002F0097"/>
    <w:rsid w:val="002F0258"/>
    <w:rsid w:val="00305473"/>
    <w:rsid w:val="003060E1"/>
    <w:rsid w:val="0030693F"/>
    <w:rsid w:val="00306D9C"/>
    <w:rsid w:val="0031128B"/>
    <w:rsid w:val="003166A8"/>
    <w:rsid w:val="00316C30"/>
    <w:rsid w:val="0032111E"/>
    <w:rsid w:val="00321AEE"/>
    <w:rsid w:val="00322532"/>
    <w:rsid w:val="00322AD2"/>
    <w:rsid w:val="00322F69"/>
    <w:rsid w:val="00324093"/>
    <w:rsid w:val="0033035D"/>
    <w:rsid w:val="0033049E"/>
    <w:rsid w:val="003327E9"/>
    <w:rsid w:val="00333B30"/>
    <w:rsid w:val="003356CE"/>
    <w:rsid w:val="00336056"/>
    <w:rsid w:val="0034079B"/>
    <w:rsid w:val="00342F8B"/>
    <w:rsid w:val="0034454C"/>
    <w:rsid w:val="00344B89"/>
    <w:rsid w:val="00347104"/>
    <w:rsid w:val="003472EA"/>
    <w:rsid w:val="00351129"/>
    <w:rsid w:val="003550E2"/>
    <w:rsid w:val="00356662"/>
    <w:rsid w:val="00357511"/>
    <w:rsid w:val="00365BD2"/>
    <w:rsid w:val="00367652"/>
    <w:rsid w:val="003712E0"/>
    <w:rsid w:val="00372D45"/>
    <w:rsid w:val="003778E3"/>
    <w:rsid w:val="00377C2E"/>
    <w:rsid w:val="00383FF0"/>
    <w:rsid w:val="003879EA"/>
    <w:rsid w:val="00392743"/>
    <w:rsid w:val="00392EDB"/>
    <w:rsid w:val="00394497"/>
    <w:rsid w:val="003969C4"/>
    <w:rsid w:val="003A6D01"/>
    <w:rsid w:val="003B0D56"/>
    <w:rsid w:val="003B1DCF"/>
    <w:rsid w:val="003B76D0"/>
    <w:rsid w:val="003C1A51"/>
    <w:rsid w:val="003C5BD0"/>
    <w:rsid w:val="003C5C43"/>
    <w:rsid w:val="003C5E36"/>
    <w:rsid w:val="003C6BEB"/>
    <w:rsid w:val="003D6A92"/>
    <w:rsid w:val="003E25EE"/>
    <w:rsid w:val="003E26D2"/>
    <w:rsid w:val="003E364A"/>
    <w:rsid w:val="003E768E"/>
    <w:rsid w:val="003F104D"/>
    <w:rsid w:val="003F1448"/>
    <w:rsid w:val="003F3F3D"/>
    <w:rsid w:val="003F5637"/>
    <w:rsid w:val="003F5C87"/>
    <w:rsid w:val="00400350"/>
    <w:rsid w:val="0040764E"/>
    <w:rsid w:val="004140EF"/>
    <w:rsid w:val="00416F06"/>
    <w:rsid w:val="0042400C"/>
    <w:rsid w:val="00424BAA"/>
    <w:rsid w:val="00425778"/>
    <w:rsid w:val="0042626A"/>
    <w:rsid w:val="0042728D"/>
    <w:rsid w:val="004276AE"/>
    <w:rsid w:val="004300D2"/>
    <w:rsid w:val="0043557A"/>
    <w:rsid w:val="0043607B"/>
    <w:rsid w:val="00436545"/>
    <w:rsid w:val="0043672D"/>
    <w:rsid w:val="004374FA"/>
    <w:rsid w:val="00440278"/>
    <w:rsid w:val="00443115"/>
    <w:rsid w:val="004472F8"/>
    <w:rsid w:val="00452E47"/>
    <w:rsid w:val="00453429"/>
    <w:rsid w:val="00453931"/>
    <w:rsid w:val="00456D95"/>
    <w:rsid w:val="00460C03"/>
    <w:rsid w:val="00461CAE"/>
    <w:rsid w:val="0046284A"/>
    <w:rsid w:val="0046350B"/>
    <w:rsid w:val="00471623"/>
    <w:rsid w:val="00472D56"/>
    <w:rsid w:val="004733BB"/>
    <w:rsid w:val="0047638E"/>
    <w:rsid w:val="00477264"/>
    <w:rsid w:val="00480F64"/>
    <w:rsid w:val="0048257E"/>
    <w:rsid w:val="004860BB"/>
    <w:rsid w:val="004865BB"/>
    <w:rsid w:val="00492285"/>
    <w:rsid w:val="004930CC"/>
    <w:rsid w:val="004932C8"/>
    <w:rsid w:val="00497153"/>
    <w:rsid w:val="0049772A"/>
    <w:rsid w:val="004A48B4"/>
    <w:rsid w:val="004A669C"/>
    <w:rsid w:val="004A6FEC"/>
    <w:rsid w:val="004B1055"/>
    <w:rsid w:val="004B15AE"/>
    <w:rsid w:val="004B26F2"/>
    <w:rsid w:val="004B2FC9"/>
    <w:rsid w:val="004B35AE"/>
    <w:rsid w:val="004B3D36"/>
    <w:rsid w:val="004B797F"/>
    <w:rsid w:val="004C3DAE"/>
    <w:rsid w:val="004C43C0"/>
    <w:rsid w:val="004D2160"/>
    <w:rsid w:val="004D2C82"/>
    <w:rsid w:val="004D3C40"/>
    <w:rsid w:val="004D51D5"/>
    <w:rsid w:val="004D6DBB"/>
    <w:rsid w:val="004E1177"/>
    <w:rsid w:val="004E46C0"/>
    <w:rsid w:val="004E4C65"/>
    <w:rsid w:val="004E7CAD"/>
    <w:rsid w:val="004F0C24"/>
    <w:rsid w:val="004F12B0"/>
    <w:rsid w:val="004F19D3"/>
    <w:rsid w:val="004F3257"/>
    <w:rsid w:val="00503DA4"/>
    <w:rsid w:val="00506326"/>
    <w:rsid w:val="00507F42"/>
    <w:rsid w:val="00510A06"/>
    <w:rsid w:val="005125BD"/>
    <w:rsid w:val="00515A95"/>
    <w:rsid w:val="005177D9"/>
    <w:rsid w:val="005224C6"/>
    <w:rsid w:val="00524CC5"/>
    <w:rsid w:val="00525AF2"/>
    <w:rsid w:val="00532438"/>
    <w:rsid w:val="00532780"/>
    <w:rsid w:val="00533D8A"/>
    <w:rsid w:val="00534062"/>
    <w:rsid w:val="00537B3B"/>
    <w:rsid w:val="00543D5F"/>
    <w:rsid w:val="0054595C"/>
    <w:rsid w:val="00547614"/>
    <w:rsid w:val="00550755"/>
    <w:rsid w:val="005524D7"/>
    <w:rsid w:val="00555AE3"/>
    <w:rsid w:val="005575CD"/>
    <w:rsid w:val="0056330D"/>
    <w:rsid w:val="00571728"/>
    <w:rsid w:val="00571DB9"/>
    <w:rsid w:val="005759F9"/>
    <w:rsid w:val="00577B28"/>
    <w:rsid w:val="00577F29"/>
    <w:rsid w:val="005875F7"/>
    <w:rsid w:val="00592D83"/>
    <w:rsid w:val="0059353A"/>
    <w:rsid w:val="005A0606"/>
    <w:rsid w:val="005A4397"/>
    <w:rsid w:val="005A6B98"/>
    <w:rsid w:val="005B1676"/>
    <w:rsid w:val="005B178B"/>
    <w:rsid w:val="005B5986"/>
    <w:rsid w:val="005B5BFD"/>
    <w:rsid w:val="005B6C22"/>
    <w:rsid w:val="005C59E6"/>
    <w:rsid w:val="005D1584"/>
    <w:rsid w:val="005D4C19"/>
    <w:rsid w:val="005E1253"/>
    <w:rsid w:val="005E2B8F"/>
    <w:rsid w:val="005E4A06"/>
    <w:rsid w:val="005E71C8"/>
    <w:rsid w:val="005E7ABF"/>
    <w:rsid w:val="006019CA"/>
    <w:rsid w:val="00604C8F"/>
    <w:rsid w:val="00612AC3"/>
    <w:rsid w:val="00615C15"/>
    <w:rsid w:val="00616B1E"/>
    <w:rsid w:val="00620102"/>
    <w:rsid w:val="00621ACC"/>
    <w:rsid w:val="0062232F"/>
    <w:rsid w:val="006249D4"/>
    <w:rsid w:val="00625A6B"/>
    <w:rsid w:val="00627024"/>
    <w:rsid w:val="00627E0B"/>
    <w:rsid w:val="006354EB"/>
    <w:rsid w:val="00641690"/>
    <w:rsid w:val="006479F4"/>
    <w:rsid w:val="00647F89"/>
    <w:rsid w:val="00652E0C"/>
    <w:rsid w:val="00655145"/>
    <w:rsid w:val="006577BD"/>
    <w:rsid w:val="00663682"/>
    <w:rsid w:val="00666B30"/>
    <w:rsid w:val="0066734B"/>
    <w:rsid w:val="00673AAB"/>
    <w:rsid w:val="00674544"/>
    <w:rsid w:val="00675BCA"/>
    <w:rsid w:val="006761FF"/>
    <w:rsid w:val="006861A0"/>
    <w:rsid w:val="00690731"/>
    <w:rsid w:val="00692604"/>
    <w:rsid w:val="00694FC8"/>
    <w:rsid w:val="006954F9"/>
    <w:rsid w:val="006B16CE"/>
    <w:rsid w:val="006C2CDB"/>
    <w:rsid w:val="006D1E9E"/>
    <w:rsid w:val="006D4000"/>
    <w:rsid w:val="006F2C82"/>
    <w:rsid w:val="006F3595"/>
    <w:rsid w:val="006F3702"/>
    <w:rsid w:val="006F49DD"/>
    <w:rsid w:val="006F5359"/>
    <w:rsid w:val="006F7C65"/>
    <w:rsid w:val="00701B29"/>
    <w:rsid w:val="0070466D"/>
    <w:rsid w:val="00705875"/>
    <w:rsid w:val="00713010"/>
    <w:rsid w:val="007236BA"/>
    <w:rsid w:val="00723B66"/>
    <w:rsid w:val="00733196"/>
    <w:rsid w:val="007354DA"/>
    <w:rsid w:val="00735B4E"/>
    <w:rsid w:val="00735CFA"/>
    <w:rsid w:val="00740425"/>
    <w:rsid w:val="0074208C"/>
    <w:rsid w:val="007427ED"/>
    <w:rsid w:val="00752F1C"/>
    <w:rsid w:val="007567F3"/>
    <w:rsid w:val="00762B8A"/>
    <w:rsid w:val="00766FCB"/>
    <w:rsid w:val="007713D3"/>
    <w:rsid w:val="00771BD8"/>
    <w:rsid w:val="00772594"/>
    <w:rsid w:val="00774FFD"/>
    <w:rsid w:val="00780B5C"/>
    <w:rsid w:val="00783841"/>
    <w:rsid w:val="00784BB1"/>
    <w:rsid w:val="00785218"/>
    <w:rsid w:val="007855CB"/>
    <w:rsid w:val="00787698"/>
    <w:rsid w:val="00794324"/>
    <w:rsid w:val="007949D1"/>
    <w:rsid w:val="0079643F"/>
    <w:rsid w:val="007A09A8"/>
    <w:rsid w:val="007A0FBF"/>
    <w:rsid w:val="007A1420"/>
    <w:rsid w:val="007A1A09"/>
    <w:rsid w:val="007A2E47"/>
    <w:rsid w:val="007A5F93"/>
    <w:rsid w:val="007A62D0"/>
    <w:rsid w:val="007B367F"/>
    <w:rsid w:val="007B4F66"/>
    <w:rsid w:val="007C5735"/>
    <w:rsid w:val="007D03CF"/>
    <w:rsid w:val="007D1C3F"/>
    <w:rsid w:val="007D56CC"/>
    <w:rsid w:val="007E0694"/>
    <w:rsid w:val="007E124C"/>
    <w:rsid w:val="007E134B"/>
    <w:rsid w:val="007E35B5"/>
    <w:rsid w:val="007E6CB1"/>
    <w:rsid w:val="007F3A14"/>
    <w:rsid w:val="007F4AEA"/>
    <w:rsid w:val="007F4F84"/>
    <w:rsid w:val="00801023"/>
    <w:rsid w:val="00801DDC"/>
    <w:rsid w:val="00803BD2"/>
    <w:rsid w:val="00804595"/>
    <w:rsid w:val="008068D4"/>
    <w:rsid w:val="008069E6"/>
    <w:rsid w:val="00812FA5"/>
    <w:rsid w:val="00830B17"/>
    <w:rsid w:val="008369D5"/>
    <w:rsid w:val="00836C88"/>
    <w:rsid w:val="0083790F"/>
    <w:rsid w:val="00842503"/>
    <w:rsid w:val="00843719"/>
    <w:rsid w:val="00843AB6"/>
    <w:rsid w:val="00843AFC"/>
    <w:rsid w:val="00847A2A"/>
    <w:rsid w:val="0085028E"/>
    <w:rsid w:val="00851D1E"/>
    <w:rsid w:val="00854C98"/>
    <w:rsid w:val="00856392"/>
    <w:rsid w:val="008567E5"/>
    <w:rsid w:val="008620D2"/>
    <w:rsid w:val="00862567"/>
    <w:rsid w:val="00864621"/>
    <w:rsid w:val="00865126"/>
    <w:rsid w:val="00874FF8"/>
    <w:rsid w:val="00875E63"/>
    <w:rsid w:val="0088208A"/>
    <w:rsid w:val="0088231C"/>
    <w:rsid w:val="008834B5"/>
    <w:rsid w:val="00895A01"/>
    <w:rsid w:val="008963BC"/>
    <w:rsid w:val="00897CD1"/>
    <w:rsid w:val="008A3E03"/>
    <w:rsid w:val="008A53CC"/>
    <w:rsid w:val="008C0EFD"/>
    <w:rsid w:val="008C3F61"/>
    <w:rsid w:val="008C6F97"/>
    <w:rsid w:val="008D1BA4"/>
    <w:rsid w:val="008D1E0F"/>
    <w:rsid w:val="008D6A6E"/>
    <w:rsid w:val="008E15EF"/>
    <w:rsid w:val="008E28FE"/>
    <w:rsid w:val="008E4527"/>
    <w:rsid w:val="008E4F09"/>
    <w:rsid w:val="008E72C2"/>
    <w:rsid w:val="008F426D"/>
    <w:rsid w:val="008F7B18"/>
    <w:rsid w:val="0091063B"/>
    <w:rsid w:val="00915A22"/>
    <w:rsid w:val="00915C6E"/>
    <w:rsid w:val="00922F11"/>
    <w:rsid w:val="0092476D"/>
    <w:rsid w:val="009307B1"/>
    <w:rsid w:val="00931B6F"/>
    <w:rsid w:val="009334D3"/>
    <w:rsid w:val="0093379E"/>
    <w:rsid w:val="00933FB9"/>
    <w:rsid w:val="00934235"/>
    <w:rsid w:val="00936D92"/>
    <w:rsid w:val="009409D7"/>
    <w:rsid w:val="00944E1A"/>
    <w:rsid w:val="0094539C"/>
    <w:rsid w:val="00952AE9"/>
    <w:rsid w:val="009538A6"/>
    <w:rsid w:val="00953F93"/>
    <w:rsid w:val="009554AD"/>
    <w:rsid w:val="009563BA"/>
    <w:rsid w:val="009569B3"/>
    <w:rsid w:val="00960514"/>
    <w:rsid w:val="0096137A"/>
    <w:rsid w:val="00963758"/>
    <w:rsid w:val="00971F03"/>
    <w:rsid w:val="00972418"/>
    <w:rsid w:val="00972B4D"/>
    <w:rsid w:val="00973081"/>
    <w:rsid w:val="0097515F"/>
    <w:rsid w:val="0098210F"/>
    <w:rsid w:val="00983D14"/>
    <w:rsid w:val="00985AD5"/>
    <w:rsid w:val="009906C5"/>
    <w:rsid w:val="00991E5F"/>
    <w:rsid w:val="0099229C"/>
    <w:rsid w:val="00993579"/>
    <w:rsid w:val="009A482E"/>
    <w:rsid w:val="009B697E"/>
    <w:rsid w:val="009C4A10"/>
    <w:rsid w:val="009C5E45"/>
    <w:rsid w:val="009D163D"/>
    <w:rsid w:val="009D1989"/>
    <w:rsid w:val="009E0814"/>
    <w:rsid w:val="009E37CC"/>
    <w:rsid w:val="009E4B02"/>
    <w:rsid w:val="009E6041"/>
    <w:rsid w:val="009E7B24"/>
    <w:rsid w:val="009E7C4A"/>
    <w:rsid w:val="009E7D52"/>
    <w:rsid w:val="009F394E"/>
    <w:rsid w:val="00A011DA"/>
    <w:rsid w:val="00A0125E"/>
    <w:rsid w:val="00A22AB0"/>
    <w:rsid w:val="00A25484"/>
    <w:rsid w:val="00A26EC1"/>
    <w:rsid w:val="00A30476"/>
    <w:rsid w:val="00A30D36"/>
    <w:rsid w:val="00A32E0E"/>
    <w:rsid w:val="00A35048"/>
    <w:rsid w:val="00A5018D"/>
    <w:rsid w:val="00A54DA0"/>
    <w:rsid w:val="00A65F4B"/>
    <w:rsid w:val="00A704DC"/>
    <w:rsid w:val="00A70948"/>
    <w:rsid w:val="00A71346"/>
    <w:rsid w:val="00A74418"/>
    <w:rsid w:val="00A748F4"/>
    <w:rsid w:val="00A753DC"/>
    <w:rsid w:val="00A76CA8"/>
    <w:rsid w:val="00A833AC"/>
    <w:rsid w:val="00A904CF"/>
    <w:rsid w:val="00A91331"/>
    <w:rsid w:val="00A91E84"/>
    <w:rsid w:val="00A97039"/>
    <w:rsid w:val="00A97A51"/>
    <w:rsid w:val="00A97A5D"/>
    <w:rsid w:val="00AA3598"/>
    <w:rsid w:val="00AA4163"/>
    <w:rsid w:val="00AB227B"/>
    <w:rsid w:val="00AB418C"/>
    <w:rsid w:val="00AC262D"/>
    <w:rsid w:val="00AC360B"/>
    <w:rsid w:val="00AC6F37"/>
    <w:rsid w:val="00AD5B09"/>
    <w:rsid w:val="00AE1132"/>
    <w:rsid w:val="00AE2A70"/>
    <w:rsid w:val="00AE2BF4"/>
    <w:rsid w:val="00AE3AF0"/>
    <w:rsid w:val="00AE6A53"/>
    <w:rsid w:val="00AE7800"/>
    <w:rsid w:val="00AF0035"/>
    <w:rsid w:val="00AF0340"/>
    <w:rsid w:val="00B026E8"/>
    <w:rsid w:val="00B15102"/>
    <w:rsid w:val="00B2033F"/>
    <w:rsid w:val="00B226B8"/>
    <w:rsid w:val="00B23DE8"/>
    <w:rsid w:val="00B3280D"/>
    <w:rsid w:val="00B35844"/>
    <w:rsid w:val="00B366B7"/>
    <w:rsid w:val="00B41DF7"/>
    <w:rsid w:val="00B443F1"/>
    <w:rsid w:val="00B5224B"/>
    <w:rsid w:val="00B56219"/>
    <w:rsid w:val="00B5767F"/>
    <w:rsid w:val="00B63A2B"/>
    <w:rsid w:val="00B6661E"/>
    <w:rsid w:val="00B693C2"/>
    <w:rsid w:val="00B72DDF"/>
    <w:rsid w:val="00B84BC5"/>
    <w:rsid w:val="00B84F5A"/>
    <w:rsid w:val="00B8762A"/>
    <w:rsid w:val="00B87859"/>
    <w:rsid w:val="00BA1AFA"/>
    <w:rsid w:val="00BA7944"/>
    <w:rsid w:val="00BA7F5F"/>
    <w:rsid w:val="00BB47F5"/>
    <w:rsid w:val="00BB60E9"/>
    <w:rsid w:val="00BB7AF3"/>
    <w:rsid w:val="00BC0EAF"/>
    <w:rsid w:val="00BC12F1"/>
    <w:rsid w:val="00BC1328"/>
    <w:rsid w:val="00BC1883"/>
    <w:rsid w:val="00BC30AF"/>
    <w:rsid w:val="00BC3576"/>
    <w:rsid w:val="00BC5C36"/>
    <w:rsid w:val="00BC754F"/>
    <w:rsid w:val="00BC781E"/>
    <w:rsid w:val="00BD2E94"/>
    <w:rsid w:val="00BD6BDE"/>
    <w:rsid w:val="00BE108B"/>
    <w:rsid w:val="00BF2DF4"/>
    <w:rsid w:val="00BF4C28"/>
    <w:rsid w:val="00BF684C"/>
    <w:rsid w:val="00BF6BED"/>
    <w:rsid w:val="00BF74A3"/>
    <w:rsid w:val="00C006D2"/>
    <w:rsid w:val="00C01CD1"/>
    <w:rsid w:val="00C15692"/>
    <w:rsid w:val="00C173CD"/>
    <w:rsid w:val="00C21115"/>
    <w:rsid w:val="00C21C87"/>
    <w:rsid w:val="00C42594"/>
    <w:rsid w:val="00C4466B"/>
    <w:rsid w:val="00C527A0"/>
    <w:rsid w:val="00C52D12"/>
    <w:rsid w:val="00C57060"/>
    <w:rsid w:val="00C60F0A"/>
    <w:rsid w:val="00C61590"/>
    <w:rsid w:val="00C6592B"/>
    <w:rsid w:val="00C72176"/>
    <w:rsid w:val="00C777F9"/>
    <w:rsid w:val="00C81666"/>
    <w:rsid w:val="00CA1274"/>
    <w:rsid w:val="00CA2173"/>
    <w:rsid w:val="00CA3B39"/>
    <w:rsid w:val="00CB2A44"/>
    <w:rsid w:val="00CC1697"/>
    <w:rsid w:val="00CC3FF7"/>
    <w:rsid w:val="00CC4577"/>
    <w:rsid w:val="00CC6ED5"/>
    <w:rsid w:val="00CC75F0"/>
    <w:rsid w:val="00CC7BE7"/>
    <w:rsid w:val="00CD482E"/>
    <w:rsid w:val="00CD57E8"/>
    <w:rsid w:val="00CD59DA"/>
    <w:rsid w:val="00CD7AFA"/>
    <w:rsid w:val="00CE1CFB"/>
    <w:rsid w:val="00CE32CC"/>
    <w:rsid w:val="00CE3337"/>
    <w:rsid w:val="00CE5020"/>
    <w:rsid w:val="00CF341D"/>
    <w:rsid w:val="00CF5CCC"/>
    <w:rsid w:val="00CF692E"/>
    <w:rsid w:val="00CF7166"/>
    <w:rsid w:val="00CF72F6"/>
    <w:rsid w:val="00CF7330"/>
    <w:rsid w:val="00D027FB"/>
    <w:rsid w:val="00D06342"/>
    <w:rsid w:val="00D1283E"/>
    <w:rsid w:val="00D12C78"/>
    <w:rsid w:val="00D14EB6"/>
    <w:rsid w:val="00D16E9F"/>
    <w:rsid w:val="00D17D9D"/>
    <w:rsid w:val="00D20922"/>
    <w:rsid w:val="00D23B39"/>
    <w:rsid w:val="00D23FF1"/>
    <w:rsid w:val="00D311B7"/>
    <w:rsid w:val="00D32412"/>
    <w:rsid w:val="00D32AF6"/>
    <w:rsid w:val="00D36D8D"/>
    <w:rsid w:val="00D37CEC"/>
    <w:rsid w:val="00D417E6"/>
    <w:rsid w:val="00D436FF"/>
    <w:rsid w:val="00D518A9"/>
    <w:rsid w:val="00D51C05"/>
    <w:rsid w:val="00D51C87"/>
    <w:rsid w:val="00D53787"/>
    <w:rsid w:val="00D54F74"/>
    <w:rsid w:val="00D60EEA"/>
    <w:rsid w:val="00D6247A"/>
    <w:rsid w:val="00D6379A"/>
    <w:rsid w:val="00D64E2C"/>
    <w:rsid w:val="00D65836"/>
    <w:rsid w:val="00D65D47"/>
    <w:rsid w:val="00D66312"/>
    <w:rsid w:val="00D77600"/>
    <w:rsid w:val="00D813D7"/>
    <w:rsid w:val="00D82813"/>
    <w:rsid w:val="00D90F5A"/>
    <w:rsid w:val="00D923C0"/>
    <w:rsid w:val="00DA4FB8"/>
    <w:rsid w:val="00DA657A"/>
    <w:rsid w:val="00DA6A63"/>
    <w:rsid w:val="00DA6DB5"/>
    <w:rsid w:val="00DB64DB"/>
    <w:rsid w:val="00DC210E"/>
    <w:rsid w:val="00DC2BAD"/>
    <w:rsid w:val="00DC5786"/>
    <w:rsid w:val="00DC65D7"/>
    <w:rsid w:val="00DE10A4"/>
    <w:rsid w:val="00DE1464"/>
    <w:rsid w:val="00DE4392"/>
    <w:rsid w:val="00DE4675"/>
    <w:rsid w:val="00DF188B"/>
    <w:rsid w:val="00DF4E6C"/>
    <w:rsid w:val="00DF5AD0"/>
    <w:rsid w:val="00E01DE9"/>
    <w:rsid w:val="00E03CBF"/>
    <w:rsid w:val="00E07A1C"/>
    <w:rsid w:val="00E107C7"/>
    <w:rsid w:val="00E11D2C"/>
    <w:rsid w:val="00E120EE"/>
    <w:rsid w:val="00E12AA4"/>
    <w:rsid w:val="00E20AB2"/>
    <w:rsid w:val="00E22CCC"/>
    <w:rsid w:val="00E30745"/>
    <w:rsid w:val="00E30864"/>
    <w:rsid w:val="00E334DC"/>
    <w:rsid w:val="00E3466F"/>
    <w:rsid w:val="00E3480C"/>
    <w:rsid w:val="00E40A70"/>
    <w:rsid w:val="00E41705"/>
    <w:rsid w:val="00E42473"/>
    <w:rsid w:val="00E433D1"/>
    <w:rsid w:val="00E47AB5"/>
    <w:rsid w:val="00E47FD1"/>
    <w:rsid w:val="00E508BE"/>
    <w:rsid w:val="00E52225"/>
    <w:rsid w:val="00E535CF"/>
    <w:rsid w:val="00E55990"/>
    <w:rsid w:val="00E56013"/>
    <w:rsid w:val="00E577C2"/>
    <w:rsid w:val="00E6004F"/>
    <w:rsid w:val="00E619DE"/>
    <w:rsid w:val="00E628F2"/>
    <w:rsid w:val="00E652BD"/>
    <w:rsid w:val="00E664CF"/>
    <w:rsid w:val="00E707FE"/>
    <w:rsid w:val="00E7439B"/>
    <w:rsid w:val="00E7463B"/>
    <w:rsid w:val="00E75AC6"/>
    <w:rsid w:val="00E872F4"/>
    <w:rsid w:val="00E87EEB"/>
    <w:rsid w:val="00E9313E"/>
    <w:rsid w:val="00E95856"/>
    <w:rsid w:val="00E9652C"/>
    <w:rsid w:val="00E97C4E"/>
    <w:rsid w:val="00EA0206"/>
    <w:rsid w:val="00EA0B4E"/>
    <w:rsid w:val="00EA2CFF"/>
    <w:rsid w:val="00EA436C"/>
    <w:rsid w:val="00EA4B6B"/>
    <w:rsid w:val="00EA5076"/>
    <w:rsid w:val="00EB1BB0"/>
    <w:rsid w:val="00EB223F"/>
    <w:rsid w:val="00EB26BB"/>
    <w:rsid w:val="00EC0D82"/>
    <w:rsid w:val="00EC28BB"/>
    <w:rsid w:val="00ED0289"/>
    <w:rsid w:val="00ED209D"/>
    <w:rsid w:val="00ED3F7B"/>
    <w:rsid w:val="00ED4579"/>
    <w:rsid w:val="00ED6E62"/>
    <w:rsid w:val="00EF3618"/>
    <w:rsid w:val="00EF4E57"/>
    <w:rsid w:val="00EF5F53"/>
    <w:rsid w:val="00F0105C"/>
    <w:rsid w:val="00F042BE"/>
    <w:rsid w:val="00F0640D"/>
    <w:rsid w:val="00F07D81"/>
    <w:rsid w:val="00F10B41"/>
    <w:rsid w:val="00F12658"/>
    <w:rsid w:val="00F151E0"/>
    <w:rsid w:val="00F15BD7"/>
    <w:rsid w:val="00F21E00"/>
    <w:rsid w:val="00F2257F"/>
    <w:rsid w:val="00F257E9"/>
    <w:rsid w:val="00F2649B"/>
    <w:rsid w:val="00F403C4"/>
    <w:rsid w:val="00F41E47"/>
    <w:rsid w:val="00F42EF7"/>
    <w:rsid w:val="00F47E94"/>
    <w:rsid w:val="00F50F6F"/>
    <w:rsid w:val="00F62D31"/>
    <w:rsid w:val="00F631FF"/>
    <w:rsid w:val="00F712B9"/>
    <w:rsid w:val="00F770E9"/>
    <w:rsid w:val="00F80419"/>
    <w:rsid w:val="00F81CC2"/>
    <w:rsid w:val="00F81D66"/>
    <w:rsid w:val="00F83B93"/>
    <w:rsid w:val="00F8630B"/>
    <w:rsid w:val="00F86B68"/>
    <w:rsid w:val="00F86BC5"/>
    <w:rsid w:val="00F91F7B"/>
    <w:rsid w:val="00F9518D"/>
    <w:rsid w:val="00F9773D"/>
    <w:rsid w:val="00FA0192"/>
    <w:rsid w:val="00FA2654"/>
    <w:rsid w:val="00FA44C0"/>
    <w:rsid w:val="00FB56C9"/>
    <w:rsid w:val="00FC582C"/>
    <w:rsid w:val="00FC6860"/>
    <w:rsid w:val="00FC6E29"/>
    <w:rsid w:val="00FC79E6"/>
    <w:rsid w:val="00FD0F27"/>
    <w:rsid w:val="00FD7C4D"/>
    <w:rsid w:val="00FE276D"/>
    <w:rsid w:val="00FE2BBD"/>
    <w:rsid w:val="00FE61B5"/>
    <w:rsid w:val="00FE6FC7"/>
    <w:rsid w:val="00FE75AD"/>
    <w:rsid w:val="00FF2D44"/>
    <w:rsid w:val="00FF3B8C"/>
    <w:rsid w:val="00FF4983"/>
    <w:rsid w:val="00FF4DEB"/>
    <w:rsid w:val="00FF5EE6"/>
    <w:rsid w:val="00FF6537"/>
    <w:rsid w:val="015DCF6B"/>
    <w:rsid w:val="01BD411D"/>
    <w:rsid w:val="021DE572"/>
    <w:rsid w:val="026F0F79"/>
    <w:rsid w:val="02A0FB80"/>
    <w:rsid w:val="02C16A20"/>
    <w:rsid w:val="048E6EF1"/>
    <w:rsid w:val="050F8C48"/>
    <w:rsid w:val="05CE1CC4"/>
    <w:rsid w:val="069007B8"/>
    <w:rsid w:val="06F9688C"/>
    <w:rsid w:val="0768382F"/>
    <w:rsid w:val="07F9A82D"/>
    <w:rsid w:val="08364E7C"/>
    <w:rsid w:val="084578A8"/>
    <w:rsid w:val="08885E32"/>
    <w:rsid w:val="08CF4BB8"/>
    <w:rsid w:val="08DC2A29"/>
    <w:rsid w:val="08F13F2D"/>
    <w:rsid w:val="08F1C8DD"/>
    <w:rsid w:val="08F3B2F6"/>
    <w:rsid w:val="098C6F9E"/>
    <w:rsid w:val="09DE03FE"/>
    <w:rsid w:val="09EA353C"/>
    <w:rsid w:val="0A0FF2E5"/>
    <w:rsid w:val="0A571F75"/>
    <w:rsid w:val="0A5D202A"/>
    <w:rsid w:val="0A6121DB"/>
    <w:rsid w:val="0A69D0AD"/>
    <w:rsid w:val="0AA87EC9"/>
    <w:rsid w:val="0B07BEFE"/>
    <w:rsid w:val="0B2168AB"/>
    <w:rsid w:val="0B519ADE"/>
    <w:rsid w:val="0BBC91DC"/>
    <w:rsid w:val="0BC9E2B2"/>
    <w:rsid w:val="0BFCC203"/>
    <w:rsid w:val="0C05A10E"/>
    <w:rsid w:val="0CC6F831"/>
    <w:rsid w:val="0CCE8683"/>
    <w:rsid w:val="0CFFB674"/>
    <w:rsid w:val="0D0DC7FF"/>
    <w:rsid w:val="0D39F84D"/>
    <w:rsid w:val="0D4E81BB"/>
    <w:rsid w:val="0DE36B1F"/>
    <w:rsid w:val="0DFF291D"/>
    <w:rsid w:val="0EAE8641"/>
    <w:rsid w:val="0EB39FF0"/>
    <w:rsid w:val="0ECD8933"/>
    <w:rsid w:val="0EEAE1B4"/>
    <w:rsid w:val="0EFC37F2"/>
    <w:rsid w:val="0F52E671"/>
    <w:rsid w:val="0FB9E34E"/>
    <w:rsid w:val="0FBFE219"/>
    <w:rsid w:val="10481BFB"/>
    <w:rsid w:val="10BE89AB"/>
    <w:rsid w:val="1111D2A9"/>
    <w:rsid w:val="1135E4F4"/>
    <w:rsid w:val="116AF924"/>
    <w:rsid w:val="11AD4122"/>
    <w:rsid w:val="11FD3BC4"/>
    <w:rsid w:val="12207B78"/>
    <w:rsid w:val="12302B19"/>
    <w:rsid w:val="12718E0B"/>
    <w:rsid w:val="12BB9A07"/>
    <w:rsid w:val="12BFDDB7"/>
    <w:rsid w:val="12CF1DB9"/>
    <w:rsid w:val="12E676A8"/>
    <w:rsid w:val="130D0FCC"/>
    <w:rsid w:val="13DA95BC"/>
    <w:rsid w:val="13DBDF2F"/>
    <w:rsid w:val="142717A7"/>
    <w:rsid w:val="144E2E0A"/>
    <w:rsid w:val="146B76A6"/>
    <w:rsid w:val="14B0C954"/>
    <w:rsid w:val="15522535"/>
    <w:rsid w:val="1590D3BA"/>
    <w:rsid w:val="15B669C0"/>
    <w:rsid w:val="15D08026"/>
    <w:rsid w:val="161177BE"/>
    <w:rsid w:val="1629F120"/>
    <w:rsid w:val="1675102A"/>
    <w:rsid w:val="16DE58D5"/>
    <w:rsid w:val="16FA6BF7"/>
    <w:rsid w:val="177BDBCB"/>
    <w:rsid w:val="17FA25B9"/>
    <w:rsid w:val="18155762"/>
    <w:rsid w:val="18588E64"/>
    <w:rsid w:val="18DD2496"/>
    <w:rsid w:val="1923E9F7"/>
    <w:rsid w:val="1997A9AB"/>
    <w:rsid w:val="1A2752C1"/>
    <w:rsid w:val="1A53E7EF"/>
    <w:rsid w:val="1A5AEB7F"/>
    <w:rsid w:val="1A89346B"/>
    <w:rsid w:val="1AA896AC"/>
    <w:rsid w:val="1AC25457"/>
    <w:rsid w:val="1B649AF0"/>
    <w:rsid w:val="1B75647E"/>
    <w:rsid w:val="1C239005"/>
    <w:rsid w:val="1CA42DFD"/>
    <w:rsid w:val="1CA63469"/>
    <w:rsid w:val="1CBA7B09"/>
    <w:rsid w:val="1CC217A7"/>
    <w:rsid w:val="1D1D8596"/>
    <w:rsid w:val="1D2F0764"/>
    <w:rsid w:val="1D4D9024"/>
    <w:rsid w:val="1DEE2896"/>
    <w:rsid w:val="1E02D10C"/>
    <w:rsid w:val="1E52D8B3"/>
    <w:rsid w:val="1F6F3502"/>
    <w:rsid w:val="1F8A7901"/>
    <w:rsid w:val="1FB7CAF4"/>
    <w:rsid w:val="1FC3F1C0"/>
    <w:rsid w:val="1FD0BE5A"/>
    <w:rsid w:val="1FD93307"/>
    <w:rsid w:val="204EAAAB"/>
    <w:rsid w:val="2083193D"/>
    <w:rsid w:val="20A96823"/>
    <w:rsid w:val="20E73130"/>
    <w:rsid w:val="2127DFB1"/>
    <w:rsid w:val="212D3DB2"/>
    <w:rsid w:val="21503691"/>
    <w:rsid w:val="21A710A2"/>
    <w:rsid w:val="2218EEDA"/>
    <w:rsid w:val="2258B23C"/>
    <w:rsid w:val="22970A07"/>
    <w:rsid w:val="235425F9"/>
    <w:rsid w:val="23CC0903"/>
    <w:rsid w:val="240C5D03"/>
    <w:rsid w:val="245A4B13"/>
    <w:rsid w:val="2493568B"/>
    <w:rsid w:val="249F8683"/>
    <w:rsid w:val="2521503B"/>
    <w:rsid w:val="25438005"/>
    <w:rsid w:val="25667FDF"/>
    <w:rsid w:val="25DB127A"/>
    <w:rsid w:val="26076B4B"/>
    <w:rsid w:val="26452FE6"/>
    <w:rsid w:val="266AA73F"/>
    <w:rsid w:val="26CDD121"/>
    <w:rsid w:val="27046030"/>
    <w:rsid w:val="27088795"/>
    <w:rsid w:val="2716CFEB"/>
    <w:rsid w:val="27266361"/>
    <w:rsid w:val="272B9BAD"/>
    <w:rsid w:val="275380F7"/>
    <w:rsid w:val="275C9269"/>
    <w:rsid w:val="27A2AAE8"/>
    <w:rsid w:val="281D027D"/>
    <w:rsid w:val="28407F9C"/>
    <w:rsid w:val="2879C4F4"/>
    <w:rsid w:val="28C667EB"/>
    <w:rsid w:val="29A247D8"/>
    <w:rsid w:val="2A32A40E"/>
    <w:rsid w:val="2A44DEEC"/>
    <w:rsid w:val="2ACF6265"/>
    <w:rsid w:val="2AE492CB"/>
    <w:rsid w:val="2AF7A4BE"/>
    <w:rsid w:val="2BAF80E9"/>
    <w:rsid w:val="2BD309EB"/>
    <w:rsid w:val="2BDFD78E"/>
    <w:rsid w:val="2C4321BD"/>
    <w:rsid w:val="2C7ABD2E"/>
    <w:rsid w:val="2CF9B408"/>
    <w:rsid w:val="2D382487"/>
    <w:rsid w:val="2D5945B7"/>
    <w:rsid w:val="2D8747D4"/>
    <w:rsid w:val="2D88755A"/>
    <w:rsid w:val="2DB23058"/>
    <w:rsid w:val="2DDD6AAF"/>
    <w:rsid w:val="2E0D7C47"/>
    <w:rsid w:val="2E0ECEF3"/>
    <w:rsid w:val="2E1CBA94"/>
    <w:rsid w:val="2E68AE28"/>
    <w:rsid w:val="2EB8F01A"/>
    <w:rsid w:val="2F3A32A2"/>
    <w:rsid w:val="2F9454A4"/>
    <w:rsid w:val="302702D3"/>
    <w:rsid w:val="30ADB8CB"/>
    <w:rsid w:val="30D1083B"/>
    <w:rsid w:val="30E19332"/>
    <w:rsid w:val="30EF2536"/>
    <w:rsid w:val="30EFF767"/>
    <w:rsid w:val="30F7AA3E"/>
    <w:rsid w:val="314C5B15"/>
    <w:rsid w:val="316E9C8B"/>
    <w:rsid w:val="31C69EA4"/>
    <w:rsid w:val="31F9572C"/>
    <w:rsid w:val="32243037"/>
    <w:rsid w:val="324868AA"/>
    <w:rsid w:val="32A86EFC"/>
    <w:rsid w:val="32EC0745"/>
    <w:rsid w:val="33432194"/>
    <w:rsid w:val="3381C21E"/>
    <w:rsid w:val="34116EAD"/>
    <w:rsid w:val="3417E11D"/>
    <w:rsid w:val="3434F05D"/>
    <w:rsid w:val="345C509D"/>
    <w:rsid w:val="348C58AA"/>
    <w:rsid w:val="350922BB"/>
    <w:rsid w:val="351B76FE"/>
    <w:rsid w:val="35AAB3DE"/>
    <w:rsid w:val="35E509FB"/>
    <w:rsid w:val="3631A391"/>
    <w:rsid w:val="36B07E4F"/>
    <w:rsid w:val="37291A28"/>
    <w:rsid w:val="37A40B8E"/>
    <w:rsid w:val="38285ED8"/>
    <w:rsid w:val="3844785F"/>
    <w:rsid w:val="385079F7"/>
    <w:rsid w:val="385EDC84"/>
    <w:rsid w:val="38A9253B"/>
    <w:rsid w:val="38ED181B"/>
    <w:rsid w:val="38FF1207"/>
    <w:rsid w:val="397204F5"/>
    <w:rsid w:val="399547C1"/>
    <w:rsid w:val="3A40F74B"/>
    <w:rsid w:val="3A5C62B8"/>
    <w:rsid w:val="3A8E8139"/>
    <w:rsid w:val="3ABFE012"/>
    <w:rsid w:val="3AE96675"/>
    <w:rsid w:val="3AF27CB4"/>
    <w:rsid w:val="3B13A338"/>
    <w:rsid w:val="3B5F1725"/>
    <w:rsid w:val="3B90DFB3"/>
    <w:rsid w:val="3C271BA3"/>
    <w:rsid w:val="3C8EAE4C"/>
    <w:rsid w:val="3DB1C7D2"/>
    <w:rsid w:val="3DB60C39"/>
    <w:rsid w:val="3DBAFAA4"/>
    <w:rsid w:val="3DBCB717"/>
    <w:rsid w:val="3DCA35E8"/>
    <w:rsid w:val="3DECC71D"/>
    <w:rsid w:val="3DFCEEF7"/>
    <w:rsid w:val="3E008F7A"/>
    <w:rsid w:val="3E236DAF"/>
    <w:rsid w:val="3E434AD9"/>
    <w:rsid w:val="3E5CA5AF"/>
    <w:rsid w:val="3E97D98C"/>
    <w:rsid w:val="3EAC082E"/>
    <w:rsid w:val="3EAFBFC3"/>
    <w:rsid w:val="3F52BBD6"/>
    <w:rsid w:val="3FD6D0E3"/>
    <w:rsid w:val="40490CED"/>
    <w:rsid w:val="40C5C49B"/>
    <w:rsid w:val="40D1CBDB"/>
    <w:rsid w:val="4117FD8D"/>
    <w:rsid w:val="41B4E58F"/>
    <w:rsid w:val="42034FC9"/>
    <w:rsid w:val="427A849A"/>
    <w:rsid w:val="4288B76E"/>
    <w:rsid w:val="42C422A1"/>
    <w:rsid w:val="42F55F0B"/>
    <w:rsid w:val="430B9267"/>
    <w:rsid w:val="431F40D4"/>
    <w:rsid w:val="434AA3CF"/>
    <w:rsid w:val="4375C1FC"/>
    <w:rsid w:val="438B3A3E"/>
    <w:rsid w:val="44083F6A"/>
    <w:rsid w:val="4436130C"/>
    <w:rsid w:val="445FA505"/>
    <w:rsid w:val="4512591B"/>
    <w:rsid w:val="45BBBEC3"/>
    <w:rsid w:val="45DD45CF"/>
    <w:rsid w:val="4686692B"/>
    <w:rsid w:val="4719FA43"/>
    <w:rsid w:val="471E185A"/>
    <w:rsid w:val="47317BF5"/>
    <w:rsid w:val="475D5B3B"/>
    <w:rsid w:val="47674744"/>
    <w:rsid w:val="478CAF7B"/>
    <w:rsid w:val="478D81FB"/>
    <w:rsid w:val="48C36B2D"/>
    <w:rsid w:val="490795F8"/>
    <w:rsid w:val="492A68E3"/>
    <w:rsid w:val="4938454E"/>
    <w:rsid w:val="4973FCC3"/>
    <w:rsid w:val="499D6195"/>
    <w:rsid w:val="49A0D028"/>
    <w:rsid w:val="49A6658E"/>
    <w:rsid w:val="4A630738"/>
    <w:rsid w:val="4A68CAF3"/>
    <w:rsid w:val="4ADCA98E"/>
    <w:rsid w:val="4B59C4D2"/>
    <w:rsid w:val="4B620E34"/>
    <w:rsid w:val="4B63F56C"/>
    <w:rsid w:val="4B83577C"/>
    <w:rsid w:val="4B919B99"/>
    <w:rsid w:val="4B9DBFBA"/>
    <w:rsid w:val="4C23DFF9"/>
    <w:rsid w:val="4C577D2E"/>
    <w:rsid w:val="4C65834A"/>
    <w:rsid w:val="4CF814F4"/>
    <w:rsid w:val="4CFA6812"/>
    <w:rsid w:val="4D05D445"/>
    <w:rsid w:val="4D3527BD"/>
    <w:rsid w:val="4D472BB1"/>
    <w:rsid w:val="4DBAFB63"/>
    <w:rsid w:val="4E714090"/>
    <w:rsid w:val="4EC2212C"/>
    <w:rsid w:val="4FA35071"/>
    <w:rsid w:val="4FC47A8D"/>
    <w:rsid w:val="502FBBB8"/>
    <w:rsid w:val="50446826"/>
    <w:rsid w:val="507620F3"/>
    <w:rsid w:val="50E4181A"/>
    <w:rsid w:val="51D0740C"/>
    <w:rsid w:val="5214327B"/>
    <w:rsid w:val="526CA79F"/>
    <w:rsid w:val="5274CA1B"/>
    <w:rsid w:val="539EBEFF"/>
    <w:rsid w:val="53B97CE7"/>
    <w:rsid w:val="545BCB5E"/>
    <w:rsid w:val="548E798E"/>
    <w:rsid w:val="552CB24A"/>
    <w:rsid w:val="5551E2A8"/>
    <w:rsid w:val="55630924"/>
    <w:rsid w:val="5621999E"/>
    <w:rsid w:val="5639FFD9"/>
    <w:rsid w:val="575F1EAF"/>
    <w:rsid w:val="57858607"/>
    <w:rsid w:val="57B17834"/>
    <w:rsid w:val="57BCA978"/>
    <w:rsid w:val="57CF69B6"/>
    <w:rsid w:val="5819AA00"/>
    <w:rsid w:val="582CA027"/>
    <w:rsid w:val="58DAD839"/>
    <w:rsid w:val="58F48EAD"/>
    <w:rsid w:val="5996977E"/>
    <w:rsid w:val="59C86150"/>
    <w:rsid w:val="5A7E37F8"/>
    <w:rsid w:val="5ABB5D2F"/>
    <w:rsid w:val="5AF3EBB5"/>
    <w:rsid w:val="5B04014B"/>
    <w:rsid w:val="5B37FB67"/>
    <w:rsid w:val="5B561105"/>
    <w:rsid w:val="5B84DAC3"/>
    <w:rsid w:val="5B9B0815"/>
    <w:rsid w:val="5BC6199B"/>
    <w:rsid w:val="5C4E31D3"/>
    <w:rsid w:val="5CAF6C71"/>
    <w:rsid w:val="5D009FD2"/>
    <w:rsid w:val="5D80C6F6"/>
    <w:rsid w:val="5D9225AA"/>
    <w:rsid w:val="5D9C2B3D"/>
    <w:rsid w:val="5DBF3DD1"/>
    <w:rsid w:val="5DC09B96"/>
    <w:rsid w:val="5DF7C411"/>
    <w:rsid w:val="5E0B6C4B"/>
    <w:rsid w:val="5E50E1CB"/>
    <w:rsid w:val="5E8C8D5F"/>
    <w:rsid w:val="5EC55E41"/>
    <w:rsid w:val="5F23C18F"/>
    <w:rsid w:val="5F23EA6F"/>
    <w:rsid w:val="5FBE651E"/>
    <w:rsid w:val="5FBEB997"/>
    <w:rsid w:val="5FECE5C6"/>
    <w:rsid w:val="602F9C37"/>
    <w:rsid w:val="6084A5BD"/>
    <w:rsid w:val="60886984"/>
    <w:rsid w:val="60C527FB"/>
    <w:rsid w:val="60D72552"/>
    <w:rsid w:val="617790BF"/>
    <w:rsid w:val="617A9B05"/>
    <w:rsid w:val="61AE028F"/>
    <w:rsid w:val="623C5F1C"/>
    <w:rsid w:val="625216A4"/>
    <w:rsid w:val="62D91E4A"/>
    <w:rsid w:val="62FF29BB"/>
    <w:rsid w:val="6320B4C9"/>
    <w:rsid w:val="6322BD9C"/>
    <w:rsid w:val="63CBADE5"/>
    <w:rsid w:val="642C5050"/>
    <w:rsid w:val="648B55C3"/>
    <w:rsid w:val="65077F6A"/>
    <w:rsid w:val="6540ECE0"/>
    <w:rsid w:val="65526455"/>
    <w:rsid w:val="65B377F5"/>
    <w:rsid w:val="65BAC549"/>
    <w:rsid w:val="6643871C"/>
    <w:rsid w:val="665721C4"/>
    <w:rsid w:val="67798BB8"/>
    <w:rsid w:val="6790C6B3"/>
    <w:rsid w:val="67BAFFBB"/>
    <w:rsid w:val="67F2D83E"/>
    <w:rsid w:val="68E990E3"/>
    <w:rsid w:val="69025223"/>
    <w:rsid w:val="693A119B"/>
    <w:rsid w:val="69420C7A"/>
    <w:rsid w:val="69B7E482"/>
    <w:rsid w:val="6A2BFF9C"/>
    <w:rsid w:val="6A3D457B"/>
    <w:rsid w:val="6A8FC575"/>
    <w:rsid w:val="6AE1404B"/>
    <w:rsid w:val="6B283213"/>
    <w:rsid w:val="6B30BF5A"/>
    <w:rsid w:val="6BAF80ED"/>
    <w:rsid w:val="6C0B7FD2"/>
    <w:rsid w:val="6C15BF88"/>
    <w:rsid w:val="6D13430A"/>
    <w:rsid w:val="6D1F4178"/>
    <w:rsid w:val="6D2BC9E1"/>
    <w:rsid w:val="6D45A4B8"/>
    <w:rsid w:val="6D536F65"/>
    <w:rsid w:val="6D6AA492"/>
    <w:rsid w:val="6D7DAAFC"/>
    <w:rsid w:val="6E211544"/>
    <w:rsid w:val="6ECC0120"/>
    <w:rsid w:val="6F1C9124"/>
    <w:rsid w:val="6F3CA838"/>
    <w:rsid w:val="6FCC7D50"/>
    <w:rsid w:val="6FD23006"/>
    <w:rsid w:val="7007AB3C"/>
    <w:rsid w:val="702C2D59"/>
    <w:rsid w:val="7187EBA0"/>
    <w:rsid w:val="71C4DCB0"/>
    <w:rsid w:val="71F53F5D"/>
    <w:rsid w:val="723E7F78"/>
    <w:rsid w:val="723FAC79"/>
    <w:rsid w:val="72485C36"/>
    <w:rsid w:val="7330270E"/>
    <w:rsid w:val="73385553"/>
    <w:rsid w:val="739CBE9A"/>
    <w:rsid w:val="73E87A2D"/>
    <w:rsid w:val="744513FA"/>
    <w:rsid w:val="7454B672"/>
    <w:rsid w:val="74AA4DEE"/>
    <w:rsid w:val="74FA7418"/>
    <w:rsid w:val="750A07BE"/>
    <w:rsid w:val="7523B064"/>
    <w:rsid w:val="7629460A"/>
    <w:rsid w:val="7644C1AB"/>
    <w:rsid w:val="77263380"/>
    <w:rsid w:val="776BBE27"/>
    <w:rsid w:val="77BC2CC0"/>
    <w:rsid w:val="7824A9B4"/>
    <w:rsid w:val="7860BA80"/>
    <w:rsid w:val="789A1F33"/>
    <w:rsid w:val="78C45C7F"/>
    <w:rsid w:val="78F19080"/>
    <w:rsid w:val="794FAD00"/>
    <w:rsid w:val="79684ED0"/>
    <w:rsid w:val="79B59492"/>
    <w:rsid w:val="79F53BAF"/>
    <w:rsid w:val="79FC4000"/>
    <w:rsid w:val="7A8CBF42"/>
    <w:rsid w:val="7B201744"/>
    <w:rsid w:val="7B3F39E5"/>
    <w:rsid w:val="7B67C2F7"/>
    <w:rsid w:val="7B7480FF"/>
    <w:rsid w:val="7BAF4624"/>
    <w:rsid w:val="7C2B3A3C"/>
    <w:rsid w:val="7CF0A6E2"/>
    <w:rsid w:val="7D6A1F45"/>
    <w:rsid w:val="7DCDB14F"/>
    <w:rsid w:val="7DE84E3C"/>
    <w:rsid w:val="7E2D49A8"/>
    <w:rsid w:val="7E5D5C11"/>
    <w:rsid w:val="7E5E94AB"/>
    <w:rsid w:val="7E6A3C80"/>
    <w:rsid w:val="7EA5B004"/>
    <w:rsid w:val="7EE034DA"/>
    <w:rsid w:val="7FA202C4"/>
    <w:rsid w:val="7FB0218E"/>
    <w:rsid w:val="7FDC7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A2FEC40"/>
  <w15:docId w15:val="{97B956C5-F217-4DFF-ADA7-80996F44D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2F2"/>
    <w:pPr>
      <w:suppressAutoHyphens/>
    </w:pPr>
    <w:rPr>
      <w:sz w:val="24"/>
      <w:szCs w:val="24"/>
      <w:lang w:val="en-GB" w:eastAsia="ar-SA"/>
    </w:rPr>
  </w:style>
  <w:style w:type="paragraph" w:styleId="Heading1">
    <w:name w:val="heading 1"/>
    <w:basedOn w:val="Normal"/>
    <w:next w:val="Normal"/>
    <w:qFormat/>
    <w:rsid w:val="00DE4675"/>
    <w:pPr>
      <w:keepNext/>
      <w:outlineLvl w:val="0"/>
    </w:pPr>
    <w:rPr>
      <w:rFonts w:ascii="Museo Sans 500" w:hAnsi="Museo Sans 500" w:cs="Arial"/>
      <w:b/>
      <w:lang w:eastAsia="en-GB"/>
    </w:rPr>
  </w:style>
  <w:style w:type="paragraph" w:styleId="Heading2">
    <w:name w:val="heading 2"/>
    <w:basedOn w:val="Normal"/>
    <w:next w:val="Normal"/>
    <w:qFormat/>
    <w:rsid w:val="00BC1328"/>
    <w:pPr>
      <w:keepNext/>
      <w:numPr>
        <w:ilvl w:val="1"/>
        <w:numId w:val="7"/>
      </w:numPr>
      <w:spacing w:before="240" w:after="60"/>
      <w:outlineLvl w:val="1"/>
    </w:pPr>
    <w:rPr>
      <w:rFonts w:ascii="Museo Sans 500" w:hAnsi="Museo Sans 500" w:cs="Arial"/>
      <w:b/>
      <w:bCs/>
      <w:iCs/>
      <w:sz w:val="22"/>
      <w:szCs w:val="28"/>
    </w:rPr>
  </w:style>
  <w:style w:type="paragraph" w:styleId="Heading3">
    <w:name w:val="heading 3"/>
    <w:basedOn w:val="Normal"/>
    <w:next w:val="Normal"/>
    <w:qFormat/>
    <w:rsid w:val="00354E64"/>
    <w:pPr>
      <w:suppressAutoHyphens w:val="0"/>
      <w:spacing w:line="435" w:lineRule="exact"/>
      <w:jc w:val="both"/>
      <w:outlineLvl w:val="2"/>
    </w:pPr>
    <w:rPr>
      <w:rFonts w:ascii="Arial" w:hAnsi="Arial" w:cs="Arial"/>
      <w:i/>
      <w:iCs/>
      <w:lang w:eastAsia="en-US"/>
    </w:rPr>
  </w:style>
  <w:style w:type="paragraph" w:styleId="Heading4">
    <w:name w:val="heading 4"/>
    <w:basedOn w:val="Normal"/>
    <w:next w:val="Normal"/>
    <w:qFormat/>
    <w:rsid w:val="00354E64"/>
    <w:pPr>
      <w:suppressAutoHyphens w:val="0"/>
      <w:jc w:val="both"/>
      <w:outlineLvl w:val="3"/>
    </w:pPr>
    <w:rPr>
      <w:rFonts w:ascii="Arial" w:hAnsi="Arial" w:cs="Arial"/>
      <w:caps/>
      <w:lang w:eastAsia="en-US"/>
    </w:rPr>
  </w:style>
  <w:style w:type="paragraph" w:styleId="Heading5">
    <w:name w:val="heading 5"/>
    <w:basedOn w:val="Normal"/>
    <w:next w:val="Normal"/>
    <w:qFormat/>
    <w:rsid w:val="00590FE2"/>
    <w:pPr>
      <w:keepNext/>
      <w:suppressAutoHyphens w:val="0"/>
      <w:jc w:val="center"/>
      <w:outlineLvl w:val="4"/>
    </w:pPr>
    <w:rPr>
      <w:rFonts w:ascii="Arial" w:hAnsi="Arial"/>
      <w:sz w:val="32"/>
      <w:lang w:eastAsia="en-US"/>
    </w:rPr>
  </w:style>
  <w:style w:type="paragraph" w:styleId="Heading6">
    <w:name w:val="heading 6"/>
    <w:basedOn w:val="Normal"/>
    <w:next w:val="Normal"/>
    <w:qFormat/>
    <w:rsid w:val="00590FE2"/>
    <w:pPr>
      <w:keepNext/>
      <w:suppressAutoHyphens w:val="0"/>
      <w:jc w:val="center"/>
      <w:outlineLvl w:val="5"/>
    </w:pPr>
    <w:rPr>
      <w:rFonts w:ascii="Arial" w:hAnsi="Arial"/>
      <w:b/>
      <w:bCs/>
      <w:szCs w:val="15"/>
      <w:lang w:eastAsia="en-US"/>
    </w:rPr>
  </w:style>
  <w:style w:type="paragraph" w:styleId="Heading7">
    <w:name w:val="heading 7"/>
    <w:basedOn w:val="Normal"/>
    <w:next w:val="Normal"/>
    <w:qFormat/>
    <w:rsid w:val="00590FE2"/>
    <w:pPr>
      <w:keepNext/>
      <w:tabs>
        <w:tab w:val="left" w:pos="0"/>
      </w:tabs>
      <w:suppressAutoHyphens w:val="0"/>
      <w:outlineLvl w:val="6"/>
    </w:pPr>
    <w:rPr>
      <w:rFonts w:ascii="Arial" w:hAnsi="Arial"/>
      <w:szCs w:val="15"/>
      <w:u w:val="single"/>
      <w:lang w:eastAsia="en-US"/>
    </w:rPr>
  </w:style>
  <w:style w:type="paragraph" w:styleId="Heading8">
    <w:name w:val="heading 8"/>
    <w:basedOn w:val="Normal"/>
    <w:next w:val="Normal"/>
    <w:qFormat/>
    <w:rsid w:val="00590FE2"/>
    <w:pPr>
      <w:keepNext/>
      <w:suppressAutoHyphens w:val="0"/>
      <w:jc w:val="center"/>
      <w:outlineLvl w:val="7"/>
    </w:pPr>
    <w:rPr>
      <w:rFonts w:ascii="Arial" w:hAnsi="Arial"/>
      <w:b/>
      <w:bCs/>
      <w:sz w:val="28"/>
      <w:szCs w:val="15"/>
      <w:lang w:eastAsia="en-US"/>
    </w:rPr>
  </w:style>
  <w:style w:type="paragraph" w:styleId="Heading9">
    <w:name w:val="heading 9"/>
    <w:basedOn w:val="Normal"/>
    <w:next w:val="Normal"/>
    <w:qFormat/>
    <w:rsid w:val="00590FE2"/>
    <w:pPr>
      <w:keepNext/>
      <w:suppressAutoHyphens w:val="0"/>
      <w:outlineLvl w:val="8"/>
    </w:pPr>
    <w:rPr>
      <w:rFonts w:ascii="Arial" w:hAnsi="Arial"/>
      <w:b/>
      <w:bCs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character" w:customStyle="1" w:styleId="WW8Num3z0">
    <w:name w:val="WW8Num3z0"/>
    <w:rPr>
      <w:rFonts w:ascii="Symbol" w:eastAsia="Times New Roman" w:hAnsi="Symbol" w:cs="Times New Roman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-DefaultParagraphFont">
    <w:name w:val="WW-Default Paragraph Font"/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bodytext1">
    <w:name w:val="bodytext1"/>
    <w:rPr>
      <w:rFonts w:ascii="Verdana" w:hAnsi="Verdana"/>
      <w:color w:val="000000"/>
      <w:sz w:val="20"/>
      <w:szCs w:val="20"/>
    </w:rPr>
  </w:style>
  <w:style w:type="character" w:styleId="HTMLTypewriter">
    <w:name w:val="HTML Typewriter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phyllbuchanan">
    <w:name w:val="phyll buchanan"/>
    <w:rPr>
      <w:rFonts w:ascii="Arial" w:hAnsi="Arial" w:cs="Arial"/>
      <w:color w:val="auto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  <w:rPr>
      <w:rFonts w:ascii="Arial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Date">
    <w:name w:val="Date"/>
    <w:basedOn w:val="Normal"/>
    <w:next w:val="Normal"/>
    <w:rPr>
      <w:rFonts w:ascii="Arial" w:hAnsi="Arial"/>
    </w:rPr>
  </w:style>
  <w:style w:type="paragraph" w:styleId="BodyText2">
    <w:name w:val="Body Text 2"/>
    <w:basedOn w:val="Normal"/>
    <w:rPr>
      <w:rFonts w:ascii="Arial" w:hAnsi="Arial"/>
      <w:sz w:val="48"/>
    </w:rPr>
  </w:style>
  <w:style w:type="paragraph" w:styleId="NormalWeb">
    <w:name w:val="Normal (Web)"/>
    <w:basedOn w:val="Normal"/>
    <w:uiPriority w:val="99"/>
    <w:pPr>
      <w:spacing w:before="100" w:after="100"/>
    </w:pPr>
    <w:rPr>
      <w:color w:val="000000"/>
    </w:rPr>
  </w:style>
  <w:style w:type="paragraph" w:styleId="FootnoteText">
    <w:name w:val="footnote text"/>
    <w:basedOn w:val="Normal"/>
    <w:semiHidden/>
    <w:rPr>
      <w:rFonts w:ascii="Book Antiqua" w:hAnsi="Book Antiqua"/>
      <w:lang w:val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</w:rPr>
  </w:style>
  <w:style w:type="paragraph" w:customStyle="1" w:styleId="WW-Default">
    <w:name w:val="WW-Default"/>
    <w:pPr>
      <w:suppressAutoHyphens/>
      <w:autoSpaceDE w:val="0"/>
    </w:pPr>
    <w:rPr>
      <w:rFonts w:ascii="Bookman Old Style" w:hAnsi="Bookman Old Style" w:cs="Bookman Old Style"/>
      <w:color w:val="000000"/>
      <w:sz w:val="24"/>
      <w:szCs w:val="24"/>
      <w:lang w:eastAsia="ar-SA"/>
    </w:rPr>
  </w:style>
  <w:style w:type="paragraph" w:styleId="CommentText">
    <w:name w:val="annotation text"/>
    <w:basedOn w:val="Normal"/>
    <w:link w:val="CommentTextChar"/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character" w:styleId="PageNumber">
    <w:name w:val="page number"/>
    <w:basedOn w:val="DefaultParagraphFont"/>
    <w:rsid w:val="00354E64"/>
  </w:style>
  <w:style w:type="paragraph" w:customStyle="1" w:styleId="Level1">
    <w:name w:val="Level 1"/>
    <w:basedOn w:val="Heading1"/>
    <w:next w:val="Normal"/>
    <w:rsid w:val="00354E64"/>
    <w:pPr>
      <w:keepNext w:val="0"/>
      <w:numPr>
        <w:numId w:val="11"/>
      </w:numPr>
      <w:suppressAutoHyphens w:val="0"/>
      <w:spacing w:line="435" w:lineRule="exact"/>
      <w:jc w:val="both"/>
    </w:pPr>
    <w:rPr>
      <w:bCs/>
      <w:sz w:val="22"/>
      <w:szCs w:val="22"/>
      <w:lang w:eastAsia="en-US"/>
    </w:rPr>
  </w:style>
  <w:style w:type="paragraph" w:customStyle="1" w:styleId="Level2">
    <w:name w:val="Level 2"/>
    <w:basedOn w:val="Normal"/>
    <w:rsid w:val="00354E64"/>
    <w:pPr>
      <w:numPr>
        <w:ilvl w:val="1"/>
        <w:numId w:val="11"/>
      </w:numPr>
      <w:suppressAutoHyphens w:val="0"/>
      <w:spacing w:line="435" w:lineRule="exact"/>
      <w:jc w:val="both"/>
      <w:outlineLvl w:val="1"/>
    </w:pPr>
    <w:rPr>
      <w:rFonts w:ascii="Arial" w:hAnsi="Arial" w:cs="Arial"/>
      <w:lang w:eastAsia="en-US"/>
    </w:rPr>
  </w:style>
  <w:style w:type="paragraph" w:customStyle="1" w:styleId="Level3">
    <w:name w:val="Level 3"/>
    <w:basedOn w:val="Normal"/>
    <w:rsid w:val="00354E64"/>
    <w:pPr>
      <w:numPr>
        <w:ilvl w:val="2"/>
        <w:numId w:val="11"/>
      </w:numPr>
      <w:suppressAutoHyphens w:val="0"/>
      <w:spacing w:line="435" w:lineRule="exact"/>
      <w:jc w:val="both"/>
      <w:outlineLvl w:val="2"/>
    </w:pPr>
    <w:rPr>
      <w:rFonts w:ascii="Arial" w:hAnsi="Arial" w:cs="Arial"/>
      <w:lang w:eastAsia="en-US"/>
    </w:rPr>
  </w:style>
  <w:style w:type="paragraph" w:customStyle="1" w:styleId="Level4">
    <w:name w:val="Level 4"/>
    <w:basedOn w:val="Normal"/>
    <w:rsid w:val="00354E64"/>
    <w:pPr>
      <w:numPr>
        <w:ilvl w:val="3"/>
        <w:numId w:val="11"/>
      </w:numPr>
      <w:suppressAutoHyphens w:val="0"/>
      <w:spacing w:line="435" w:lineRule="exact"/>
      <w:jc w:val="both"/>
      <w:outlineLvl w:val="3"/>
    </w:pPr>
    <w:rPr>
      <w:rFonts w:ascii="Arial" w:hAnsi="Arial" w:cs="Arial"/>
      <w:lang w:eastAsia="en-US"/>
    </w:rPr>
  </w:style>
  <w:style w:type="paragraph" w:customStyle="1" w:styleId="Level5">
    <w:name w:val="Level 5"/>
    <w:basedOn w:val="Normal"/>
    <w:rsid w:val="00354E64"/>
    <w:pPr>
      <w:numPr>
        <w:ilvl w:val="4"/>
        <w:numId w:val="11"/>
      </w:numPr>
      <w:suppressAutoHyphens w:val="0"/>
      <w:spacing w:line="435" w:lineRule="exact"/>
      <w:jc w:val="both"/>
      <w:outlineLvl w:val="4"/>
    </w:pPr>
    <w:rPr>
      <w:rFonts w:ascii="Arial" w:hAnsi="Arial" w:cs="Arial"/>
      <w:lang w:eastAsia="en-US"/>
    </w:rPr>
  </w:style>
  <w:style w:type="paragraph" w:customStyle="1" w:styleId="Level6">
    <w:name w:val="Level 6"/>
    <w:basedOn w:val="Normal"/>
    <w:rsid w:val="00354E64"/>
    <w:pPr>
      <w:numPr>
        <w:ilvl w:val="5"/>
        <w:numId w:val="11"/>
      </w:numPr>
      <w:suppressAutoHyphens w:val="0"/>
      <w:spacing w:line="435" w:lineRule="exact"/>
      <w:jc w:val="both"/>
      <w:outlineLvl w:val="5"/>
    </w:pPr>
    <w:rPr>
      <w:rFonts w:ascii="Arial" w:hAnsi="Arial" w:cs="Arial"/>
      <w:lang w:eastAsia="en-US"/>
    </w:rPr>
  </w:style>
  <w:style w:type="paragraph" w:customStyle="1" w:styleId="Level7">
    <w:name w:val="Level 7"/>
    <w:basedOn w:val="Normal"/>
    <w:rsid w:val="00354E64"/>
    <w:pPr>
      <w:numPr>
        <w:ilvl w:val="6"/>
        <w:numId w:val="11"/>
      </w:numPr>
      <w:suppressAutoHyphens w:val="0"/>
      <w:spacing w:line="435" w:lineRule="exact"/>
      <w:jc w:val="both"/>
      <w:outlineLvl w:val="6"/>
    </w:pPr>
    <w:rPr>
      <w:rFonts w:ascii="Arial" w:hAnsi="Arial" w:cs="Arial"/>
      <w:lang w:eastAsia="en-US"/>
    </w:rPr>
  </w:style>
  <w:style w:type="paragraph" w:customStyle="1" w:styleId="Level8">
    <w:name w:val="Level 8"/>
    <w:basedOn w:val="Normal"/>
    <w:rsid w:val="00354E64"/>
    <w:pPr>
      <w:numPr>
        <w:ilvl w:val="7"/>
        <w:numId w:val="11"/>
      </w:numPr>
      <w:suppressAutoHyphens w:val="0"/>
      <w:spacing w:line="435" w:lineRule="exact"/>
      <w:jc w:val="both"/>
      <w:outlineLvl w:val="7"/>
    </w:pPr>
    <w:rPr>
      <w:rFonts w:ascii="Arial" w:hAnsi="Arial" w:cs="Arial"/>
      <w:lang w:eastAsia="en-US"/>
    </w:rPr>
  </w:style>
  <w:style w:type="paragraph" w:customStyle="1" w:styleId="Level9">
    <w:name w:val="Level 9"/>
    <w:basedOn w:val="Normal"/>
    <w:rsid w:val="00354E64"/>
    <w:pPr>
      <w:numPr>
        <w:ilvl w:val="8"/>
        <w:numId w:val="8"/>
      </w:numPr>
      <w:suppressAutoHyphens w:val="0"/>
      <w:jc w:val="both"/>
      <w:outlineLvl w:val="8"/>
    </w:pPr>
    <w:rPr>
      <w:rFonts w:ascii="Arial" w:hAnsi="Arial" w:cs="Arial"/>
      <w:lang w:eastAsia="en-US"/>
    </w:rPr>
  </w:style>
  <w:style w:type="paragraph" w:customStyle="1" w:styleId="Level1list">
    <w:name w:val="Level1list"/>
    <w:basedOn w:val="Level1"/>
    <w:rsid w:val="00354E64"/>
    <w:pPr>
      <w:numPr>
        <w:numId w:val="0"/>
      </w:numPr>
      <w:tabs>
        <w:tab w:val="num" w:pos="720"/>
      </w:tabs>
      <w:ind w:left="720" w:hanging="720"/>
    </w:pPr>
    <w:rPr>
      <w:b w:val="0"/>
      <w:bCs w:val="0"/>
      <w:sz w:val="20"/>
      <w:szCs w:val="20"/>
    </w:rPr>
  </w:style>
  <w:style w:type="paragraph" w:customStyle="1" w:styleId="Scheduleheading">
    <w:name w:val="Schedule heading"/>
    <w:basedOn w:val="Normal"/>
    <w:next w:val="Normal"/>
    <w:rsid w:val="00354E64"/>
    <w:pPr>
      <w:suppressAutoHyphens w:val="0"/>
      <w:jc w:val="center"/>
    </w:pPr>
    <w:rPr>
      <w:rFonts w:ascii="Arial" w:hAnsi="Arial" w:cs="Arial"/>
      <w:b/>
      <w:bCs/>
      <w:caps/>
      <w:sz w:val="22"/>
      <w:szCs w:val="22"/>
      <w:lang w:eastAsia="en-US"/>
    </w:rPr>
  </w:style>
  <w:style w:type="paragraph" w:customStyle="1" w:styleId="ScheduleParts">
    <w:name w:val="Schedule Parts"/>
    <w:basedOn w:val="Normal"/>
    <w:next w:val="Normal"/>
    <w:rsid w:val="00354E64"/>
    <w:pPr>
      <w:suppressAutoHyphens w:val="0"/>
      <w:jc w:val="center"/>
    </w:pPr>
    <w:rPr>
      <w:rFonts w:ascii="Arial" w:hAnsi="Arial" w:cs="Arial"/>
      <w:b/>
      <w:bCs/>
      <w:lang w:eastAsia="en-US"/>
    </w:rPr>
  </w:style>
  <w:style w:type="paragraph" w:styleId="NormalIndent">
    <w:name w:val="Normal Indent"/>
    <w:basedOn w:val="Normal"/>
    <w:rsid w:val="00354E64"/>
    <w:pPr>
      <w:suppressAutoHyphens w:val="0"/>
      <w:ind w:left="720"/>
      <w:jc w:val="both"/>
    </w:pPr>
    <w:rPr>
      <w:rFonts w:ascii="Arial" w:hAnsi="Arial" w:cs="Arial"/>
      <w:lang w:eastAsia="en-US"/>
    </w:rPr>
  </w:style>
  <w:style w:type="paragraph" w:customStyle="1" w:styleId="SLBullet">
    <w:name w:val="SLBullet"/>
    <w:basedOn w:val="Normal"/>
    <w:autoRedefine/>
    <w:rsid w:val="00354E64"/>
    <w:pPr>
      <w:numPr>
        <w:numId w:val="9"/>
      </w:numPr>
      <w:suppressAutoHyphens w:val="0"/>
      <w:jc w:val="both"/>
    </w:pPr>
    <w:rPr>
      <w:rFonts w:ascii="Arial" w:hAnsi="Arial" w:cs="Arial"/>
      <w:lang w:eastAsia="en-US"/>
    </w:rPr>
  </w:style>
  <w:style w:type="paragraph" w:customStyle="1" w:styleId="2175Bullet">
    <w:name w:val="21.75Bullet"/>
    <w:basedOn w:val="SLBullet"/>
    <w:autoRedefine/>
    <w:rsid w:val="00354E64"/>
    <w:pPr>
      <w:numPr>
        <w:numId w:val="10"/>
      </w:numPr>
      <w:spacing w:line="435" w:lineRule="exact"/>
    </w:pPr>
  </w:style>
  <w:style w:type="character" w:styleId="Emphasis">
    <w:name w:val="Emphasis"/>
    <w:uiPriority w:val="20"/>
    <w:qFormat/>
    <w:rsid w:val="00354E64"/>
    <w:rPr>
      <w:i/>
      <w:iCs/>
    </w:rPr>
  </w:style>
  <w:style w:type="paragraph" w:customStyle="1" w:styleId="AberdeenF">
    <w:name w:val="AberdeenF"/>
    <w:rsid w:val="00354E64"/>
    <w:pPr>
      <w:tabs>
        <w:tab w:val="left" w:pos="2410"/>
        <w:tab w:val="left" w:pos="4961"/>
        <w:tab w:val="left" w:pos="7513"/>
      </w:tabs>
      <w:spacing w:line="140" w:lineRule="exact"/>
    </w:pPr>
    <w:rPr>
      <w:rFonts w:ascii="Arial" w:hAnsi="Arial" w:cs="Arial"/>
      <w:sz w:val="24"/>
      <w:szCs w:val="24"/>
      <w:lang w:val="en-GB" w:eastAsia="en-US"/>
    </w:rPr>
  </w:style>
  <w:style w:type="table" w:styleId="TableGrid">
    <w:name w:val="Table Grid"/>
    <w:basedOn w:val="TableNormal"/>
    <w:uiPriority w:val="59"/>
    <w:rsid w:val="00354E64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4E6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Heading1Char">
    <w:name w:val="Heading 1 Char"/>
    <w:rsid w:val="00DD7784"/>
    <w:rPr>
      <w:rFonts w:ascii="Arial" w:hAnsi="Arial"/>
      <w:b/>
      <w:color w:val="0000FF"/>
      <w:sz w:val="22"/>
      <w:u w:val="single"/>
      <w:lang w:val="en-US" w:eastAsia="ar-SA" w:bidi="ar-SA"/>
    </w:rPr>
  </w:style>
  <w:style w:type="paragraph" w:customStyle="1" w:styleId="BfNNormal">
    <w:name w:val="BfN Normal"/>
    <w:basedOn w:val="Normal"/>
    <w:rsid w:val="00DD7784"/>
    <w:pPr>
      <w:tabs>
        <w:tab w:val="right" w:leader="dot" w:pos="7371"/>
      </w:tabs>
    </w:pPr>
    <w:rPr>
      <w:rFonts w:ascii="Garamond" w:hAnsi="Garamond"/>
    </w:rPr>
  </w:style>
  <w:style w:type="character" w:customStyle="1" w:styleId="FooterChar">
    <w:name w:val="Footer Char"/>
    <w:link w:val="Footer"/>
    <w:uiPriority w:val="99"/>
    <w:rsid w:val="00553B5F"/>
    <w:rPr>
      <w:lang w:val="en-GB" w:eastAsia="ar-SA"/>
    </w:rPr>
  </w:style>
  <w:style w:type="paragraph" w:styleId="BodyTextIndent">
    <w:name w:val="Body Text Indent"/>
    <w:basedOn w:val="Normal"/>
    <w:rsid w:val="00590FE2"/>
    <w:pPr>
      <w:spacing w:after="120"/>
      <w:ind w:left="283"/>
    </w:pPr>
  </w:style>
  <w:style w:type="paragraph" w:styleId="BodyTextIndent2">
    <w:name w:val="Body Text Indent 2"/>
    <w:basedOn w:val="Normal"/>
    <w:rsid w:val="00590FE2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590FE2"/>
    <w:pPr>
      <w:spacing w:after="120"/>
      <w:ind w:left="283"/>
    </w:pPr>
    <w:rPr>
      <w:sz w:val="16"/>
      <w:szCs w:val="16"/>
    </w:rPr>
  </w:style>
  <w:style w:type="character" w:customStyle="1" w:styleId="Char22">
    <w:name w:val="Char22"/>
    <w:locked/>
    <w:rsid w:val="00590FE2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Char13">
    <w:name w:val="Char13"/>
    <w:locked/>
    <w:rsid w:val="00590FE2"/>
    <w:rPr>
      <w:rFonts w:cs="Times New Roman"/>
      <w:sz w:val="24"/>
      <w:szCs w:val="24"/>
      <w:lang w:val="en-US" w:eastAsia="en-US"/>
    </w:rPr>
  </w:style>
  <w:style w:type="paragraph" w:styleId="Title">
    <w:name w:val="Title"/>
    <w:basedOn w:val="Normal"/>
    <w:qFormat/>
    <w:rsid w:val="00590FE2"/>
    <w:pPr>
      <w:suppressAutoHyphens w:val="0"/>
      <w:jc w:val="center"/>
    </w:pPr>
    <w:rPr>
      <w:b/>
      <w:sz w:val="28"/>
      <w:lang w:eastAsia="en-US"/>
    </w:rPr>
  </w:style>
  <w:style w:type="character" w:customStyle="1" w:styleId="Char11">
    <w:name w:val="Char11"/>
    <w:locked/>
    <w:rsid w:val="00590FE2"/>
    <w:rPr>
      <w:rFonts w:cs="Times New Roman"/>
      <w:b/>
      <w:sz w:val="24"/>
      <w:szCs w:val="24"/>
      <w:lang w:val="en-GB" w:eastAsia="en-US" w:bidi="ar-SA"/>
    </w:rPr>
  </w:style>
  <w:style w:type="paragraph" w:styleId="Subtitle">
    <w:name w:val="Subtitle"/>
    <w:basedOn w:val="Normal"/>
    <w:qFormat/>
    <w:rsid w:val="00590FE2"/>
    <w:pPr>
      <w:suppressAutoHyphens w:val="0"/>
      <w:jc w:val="center"/>
    </w:pPr>
    <w:rPr>
      <w:rFonts w:ascii="Arial" w:hAnsi="Arial" w:cs="Arial"/>
      <w:b/>
      <w:bCs/>
      <w:sz w:val="40"/>
      <w:u w:val="single"/>
      <w:lang w:eastAsia="en-US"/>
    </w:rPr>
  </w:style>
  <w:style w:type="character" w:customStyle="1" w:styleId="Char4">
    <w:name w:val="Char4"/>
    <w:locked/>
    <w:rsid w:val="00590FE2"/>
    <w:rPr>
      <w:rFonts w:ascii="Cambria" w:hAnsi="Cambria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90FE2"/>
    <w:pPr>
      <w:suppressAutoHyphens w:val="0"/>
      <w:ind w:left="720"/>
      <w:contextualSpacing/>
    </w:pPr>
    <w:rPr>
      <w:lang w:val="en-US" w:eastAsia="en-US"/>
    </w:rPr>
  </w:style>
  <w:style w:type="paragraph" w:styleId="CommentSubject">
    <w:name w:val="annotation subject"/>
    <w:basedOn w:val="CommentText"/>
    <w:next w:val="CommentText"/>
    <w:semiHidden/>
    <w:rsid w:val="00323566"/>
    <w:rPr>
      <w:b/>
      <w:bCs/>
    </w:rPr>
  </w:style>
  <w:style w:type="paragraph" w:styleId="Revision">
    <w:name w:val="Revision"/>
    <w:hidden/>
    <w:uiPriority w:val="99"/>
    <w:semiHidden/>
    <w:rsid w:val="0098448D"/>
    <w:rPr>
      <w:sz w:val="24"/>
      <w:szCs w:val="24"/>
      <w:lang w:val="en-GB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764708"/>
    <w:pPr>
      <w:keepLines/>
      <w:suppressAutoHyphens w:val="0"/>
      <w:spacing w:before="480" w:line="276" w:lineRule="auto"/>
      <w:outlineLvl w:val="9"/>
    </w:pPr>
    <w:rPr>
      <w:rFonts w:ascii="Calibri" w:eastAsia="MS Gothic" w:hAnsi="Calibri" w:cs="Times New Roman"/>
      <w:bCs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80419"/>
    <w:pPr>
      <w:tabs>
        <w:tab w:val="right" w:leader="dot" w:pos="8814"/>
      </w:tabs>
      <w:spacing w:before="120"/>
    </w:pPr>
    <w:rPr>
      <w:rFonts w:ascii="Calibri" w:hAnsi="Calibri"/>
      <w:b/>
      <w:noProof/>
      <w:color w:val="767171"/>
    </w:rPr>
  </w:style>
  <w:style w:type="paragraph" w:styleId="TOC2">
    <w:name w:val="toc 2"/>
    <w:basedOn w:val="Normal"/>
    <w:next w:val="Normal"/>
    <w:autoRedefine/>
    <w:uiPriority w:val="39"/>
    <w:unhideWhenUsed/>
    <w:rsid w:val="00764708"/>
    <w:rPr>
      <w:rFonts w:ascii="Cambria" w:hAnsi="Cambria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64708"/>
    <w:pPr>
      <w:ind w:left="240"/>
    </w:pPr>
    <w:rPr>
      <w:rFonts w:ascii="Cambria" w:hAnsi="Cambria"/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480"/>
    </w:pPr>
    <w:rPr>
      <w:rFonts w:ascii="Cambria" w:hAnsi="Cambria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720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960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1200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1440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64708"/>
    <w:pPr>
      <w:pBdr>
        <w:between w:val="double" w:sz="6" w:space="0" w:color="auto"/>
      </w:pBdr>
      <w:ind w:left="1680"/>
    </w:pPr>
    <w:rPr>
      <w:rFonts w:ascii="Cambria" w:hAnsi="Cambria"/>
      <w:sz w:val="20"/>
      <w:szCs w:val="20"/>
    </w:rPr>
  </w:style>
  <w:style w:type="character" w:customStyle="1" w:styleId="aria-expanded">
    <w:name w:val="aria-expanded"/>
    <w:rsid w:val="00F41E47"/>
  </w:style>
  <w:style w:type="character" w:customStyle="1" w:styleId="highlight">
    <w:name w:val="highlight"/>
    <w:rsid w:val="0088208A"/>
  </w:style>
  <w:style w:type="character" w:customStyle="1" w:styleId="CommentTextChar">
    <w:name w:val="Comment Text Char"/>
    <w:link w:val="CommentText"/>
    <w:rsid w:val="00006264"/>
    <w:rPr>
      <w:sz w:val="24"/>
      <w:szCs w:val="24"/>
      <w:lang w:eastAsia="ar-SA"/>
    </w:rPr>
  </w:style>
  <w:style w:type="character" w:customStyle="1" w:styleId="HeaderChar">
    <w:name w:val="Header Char"/>
    <w:link w:val="Header"/>
    <w:rsid w:val="002A3410"/>
    <w:rPr>
      <w:sz w:val="24"/>
      <w:szCs w:val="24"/>
      <w:lang w:eastAsia="ar-SA"/>
    </w:rPr>
  </w:style>
  <w:style w:type="character" w:customStyle="1" w:styleId="BfNBodyChar">
    <w:name w:val="BfNBody Char"/>
    <w:basedOn w:val="DefaultParagraphFont"/>
    <w:link w:val="BfNBody"/>
    <w:locked/>
    <w:rsid w:val="007567F3"/>
    <w:rPr>
      <w:rFonts w:ascii="Museo Sans 500" w:hAnsi="Museo Sans 500"/>
    </w:rPr>
  </w:style>
  <w:style w:type="paragraph" w:customStyle="1" w:styleId="BfNBody">
    <w:name w:val="BfNBody"/>
    <w:basedOn w:val="Normal"/>
    <w:link w:val="BfNBodyChar"/>
    <w:qFormat/>
    <w:rsid w:val="007567F3"/>
    <w:pPr>
      <w:tabs>
        <w:tab w:val="left" w:pos="8320"/>
      </w:tabs>
      <w:suppressAutoHyphens w:val="0"/>
      <w:spacing w:afterLines="100" w:line="256" w:lineRule="auto"/>
    </w:pPr>
    <w:rPr>
      <w:rFonts w:ascii="Museo Sans 500" w:hAnsi="Museo Sans 500"/>
      <w:sz w:val="20"/>
      <w:szCs w:val="20"/>
      <w:lang w:val="en-US" w:eastAsia="ja-JP"/>
    </w:rPr>
  </w:style>
  <w:style w:type="character" w:customStyle="1" w:styleId="ui-provider">
    <w:name w:val="ui-provider"/>
    <w:basedOn w:val="DefaultParagraphFont"/>
    <w:rsid w:val="007567F3"/>
  </w:style>
  <w:style w:type="paragraph" w:customStyle="1" w:styleId="paragraph">
    <w:name w:val="paragraph"/>
    <w:basedOn w:val="Normal"/>
    <w:rsid w:val="007567F3"/>
    <w:pPr>
      <w:suppressAutoHyphens w:val="0"/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7567F3"/>
  </w:style>
  <w:style w:type="character" w:customStyle="1" w:styleId="eop">
    <w:name w:val="eop"/>
    <w:basedOn w:val="DefaultParagraphFont"/>
    <w:rsid w:val="007567F3"/>
  </w:style>
  <w:style w:type="paragraph" w:customStyle="1" w:styleId="elementtoproof">
    <w:name w:val="elementtoproof"/>
    <w:basedOn w:val="Normal"/>
    <w:uiPriority w:val="99"/>
    <w:semiHidden/>
    <w:rsid w:val="007567F3"/>
    <w:pPr>
      <w:suppressAutoHyphens w:val="0"/>
    </w:pPr>
    <w:rPr>
      <w:rFonts w:eastAsiaTheme="minorHAns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94F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0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87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2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3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1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4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24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83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1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afeguarding@abm.me.u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B150B1128CFA46A23E1DDAB468A5B5" ma:contentTypeVersion="12" ma:contentTypeDescription="Create a new document." ma:contentTypeScope="" ma:versionID="14a6f4f79a5ce65a63a28ba1b0f72f79">
  <xsd:schema xmlns:xsd="http://www.w3.org/2001/XMLSchema" xmlns:xs="http://www.w3.org/2001/XMLSchema" xmlns:p="http://schemas.microsoft.com/office/2006/metadata/properties" xmlns:ns2="544291f7-027c-4529-a368-53fe1a7d7dab" xmlns:ns3="12582300-9b69-4aad-85e7-a7b2dddd7402" targetNamespace="http://schemas.microsoft.com/office/2006/metadata/properties" ma:root="true" ma:fieldsID="7769b87bfc8735972be9dfa2051faedd" ns2:_="" ns3:_="">
    <xsd:import namespace="544291f7-027c-4529-a368-53fe1a7d7dab"/>
    <xsd:import namespace="12582300-9b69-4aad-85e7-a7b2dddd74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291f7-027c-4529-a368-53fe1a7d7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4520da1-d4f0-49fc-90cd-1af9e8ddb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82300-9b69-4aad-85e7-a7b2dddd740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f315c77-c3ed-4c48-86bb-824ce2e767cd}" ma:internalName="TaxCatchAll" ma:showField="CatchAllData" ma:web="12582300-9b69-4aad-85e7-a7b2dddd74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582300-9b69-4aad-85e7-a7b2dddd7402" xsi:nil="true"/>
    <lcf76f155ced4ddcb4097134ff3c332f xmlns="544291f7-027c-4529-a368-53fe1a7d7d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8323F5-BA81-43FF-B1A5-0A4BB393C359}"/>
</file>

<file path=customXml/itemProps2.xml><?xml version="1.0" encoding="utf-8"?>
<ds:datastoreItem xmlns:ds="http://schemas.openxmlformats.org/officeDocument/2006/customXml" ds:itemID="{5D29F7DE-9AB4-4057-9883-ECABB1B8C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134EB-0916-49C6-ADAE-C67D0597E2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4C8309-9113-410A-95AE-6663993A853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0AAD04A-D8F3-46CB-89FD-90764465CAF5}">
  <ds:schemaRefs>
    <ds:schemaRef ds:uri="http://schemas.microsoft.com/office/2006/metadata/properties"/>
    <ds:schemaRef ds:uri="http://schemas.microsoft.com/office/infopath/2007/PartnerControls"/>
    <ds:schemaRef ds:uri="26bd34ca-e9dd-48c1-b558-a789817da676"/>
    <ds:schemaRef ds:uri="3787dc82-bb54-4665-ad59-77a442224bae"/>
    <ds:schemaRef ds:uri="d831bfb3-f079-435a-adff-cd00d53b0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Social Exclusion Unit,</vt:lpstr>
    </vt:vector>
  </TitlesOfParts>
  <Company>The Breastfeeding Network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Exclusion Unit,</dc:title>
  <dc:subject/>
  <dc:creator>BfN</dc:creator>
  <cp:keywords/>
  <dc:description/>
  <cp:lastModifiedBy>Caroline Bolton</cp:lastModifiedBy>
  <cp:revision>2</cp:revision>
  <cp:lastPrinted>2025-05-28T19:07:00Z</cp:lastPrinted>
  <dcterms:created xsi:type="dcterms:W3CDTF">2025-08-05T18:55:00Z</dcterms:created>
  <dcterms:modified xsi:type="dcterms:W3CDTF">2025-08-05T18:55:00Z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Anthea Tennant-Eyles</vt:lpwstr>
  </property>
  <property fmtid="{D5CDD505-2E9C-101B-9397-08002B2CF9AE}" pid="3" name="SharedWithUsers">
    <vt:lpwstr>146;#Anthea Tennant-Eyles</vt:lpwstr>
  </property>
  <property fmtid="{D5CDD505-2E9C-101B-9397-08002B2CF9AE}" pid="4" name="LastSharedByTime">
    <vt:lpwstr>2016-11-03T11:47:19Z</vt:lpwstr>
  </property>
  <property fmtid="{D5CDD505-2E9C-101B-9397-08002B2CF9AE}" pid="5" name="LastSharedByUser">
    <vt:lpwstr>april.pardoe@breastfeedingnetwork.org.uk</vt:lpwstr>
  </property>
  <property fmtid="{D5CDD505-2E9C-101B-9397-08002B2CF9AE}" pid="6" name="ContentTypeId">
    <vt:lpwstr>0x01010039B150B1128CFA46A23E1DDAB468A5B5</vt:lpwstr>
  </property>
  <property fmtid="{D5CDD505-2E9C-101B-9397-08002B2CF9AE}" pid="7" name="MediaServiceImageTags">
    <vt:lpwstr/>
  </property>
</Properties>
</file>